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A604" w14:textId="77777777" w:rsidR="00692B4B" w:rsidRDefault="00692B4B" w:rsidP="00692B4B">
      <w:pPr>
        <w:pStyle w:val="Nagwek2"/>
        <w:numPr>
          <w:ilvl w:val="0"/>
          <w:numId w:val="0"/>
        </w:numPr>
        <w:tabs>
          <w:tab w:val="left" w:pos="708"/>
        </w:tabs>
      </w:pPr>
    </w:p>
    <w:p w14:paraId="12F1E005" w14:textId="77777777" w:rsidR="00692B4B" w:rsidRDefault="00692B4B" w:rsidP="00494B8B">
      <w:pPr>
        <w:pStyle w:val="Nagwek2"/>
        <w:numPr>
          <w:ilvl w:val="0"/>
          <w:numId w:val="0"/>
        </w:numPr>
        <w:tabs>
          <w:tab w:val="left" w:pos="708"/>
        </w:tabs>
      </w:pPr>
    </w:p>
    <w:p w14:paraId="642BCDE5" w14:textId="77777777" w:rsidR="00692B4B" w:rsidRPr="002F7694" w:rsidRDefault="00692B4B" w:rsidP="003D5169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ind w:left="4956"/>
        <w:jc w:val="right"/>
        <w:rPr>
          <w:rFonts w:ascii="Arial" w:hAnsi="Arial" w:cs="Arial"/>
          <w:bCs w:val="0"/>
        </w:rPr>
      </w:pPr>
      <w:r w:rsidRPr="002F7694">
        <w:rPr>
          <w:rFonts w:ascii="Arial" w:hAnsi="Arial" w:cs="Arial"/>
        </w:rPr>
        <w:t>Wójt Gminy Kołbaskowo</w:t>
      </w:r>
    </w:p>
    <w:p w14:paraId="7F86BF3A" w14:textId="77777777" w:rsidR="00692B4B" w:rsidRPr="002F7694" w:rsidRDefault="00116E6F" w:rsidP="003D5169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ind w:left="4956"/>
        <w:jc w:val="righ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 </w:t>
      </w:r>
      <w:r w:rsidR="00692B4B" w:rsidRPr="002F7694">
        <w:rPr>
          <w:rFonts w:ascii="Arial" w:hAnsi="Arial" w:cs="Arial"/>
          <w:bCs w:val="0"/>
        </w:rPr>
        <w:t>72-001 Kołbaskowo 106</w:t>
      </w:r>
    </w:p>
    <w:p w14:paraId="6F6309A1" w14:textId="77777777" w:rsidR="00692B4B" w:rsidRDefault="00692B4B" w:rsidP="00692B4B">
      <w:pPr>
        <w:rPr>
          <w:rFonts w:ascii="Arial" w:hAnsi="Arial" w:cs="Arial"/>
          <w:b/>
          <w:bCs/>
        </w:rPr>
      </w:pPr>
    </w:p>
    <w:p w14:paraId="4575658A" w14:textId="77777777" w:rsidR="003D5169" w:rsidRPr="002F7694" w:rsidRDefault="003D5169" w:rsidP="00692B4B">
      <w:pPr>
        <w:rPr>
          <w:rFonts w:ascii="Arial" w:hAnsi="Arial" w:cs="Arial"/>
          <w:b/>
          <w:bCs/>
        </w:rPr>
      </w:pPr>
    </w:p>
    <w:p w14:paraId="43C5494E" w14:textId="77777777" w:rsidR="00692B4B" w:rsidRPr="002F7694" w:rsidRDefault="00692B4B" w:rsidP="00B16E27">
      <w:pPr>
        <w:jc w:val="center"/>
        <w:rPr>
          <w:rFonts w:ascii="Arial" w:hAnsi="Arial" w:cs="Arial"/>
          <w:b/>
          <w:bCs/>
        </w:rPr>
      </w:pPr>
    </w:p>
    <w:p w14:paraId="029A1DF1" w14:textId="1EA177E7" w:rsidR="00692B4B" w:rsidRPr="005A7CD6" w:rsidRDefault="00692B4B" w:rsidP="00B16E2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7CD6">
        <w:rPr>
          <w:rFonts w:ascii="Arial" w:hAnsi="Arial" w:cs="Arial"/>
          <w:b/>
          <w:bCs/>
          <w:sz w:val="22"/>
          <w:szCs w:val="22"/>
        </w:rPr>
        <w:t>WNIOSEK O DOFINANSOWANIE</w:t>
      </w:r>
      <w:r w:rsidR="0098402D">
        <w:rPr>
          <w:rFonts w:ascii="Arial" w:hAnsi="Arial" w:cs="Arial"/>
          <w:b/>
          <w:bCs/>
          <w:sz w:val="22"/>
          <w:szCs w:val="22"/>
        </w:rPr>
        <w:t xml:space="preserve"> PRACODAWCY </w:t>
      </w:r>
      <w:r w:rsidRPr="005A7CD6">
        <w:rPr>
          <w:rFonts w:ascii="Arial" w:hAnsi="Arial" w:cs="Arial"/>
          <w:b/>
          <w:bCs/>
          <w:sz w:val="22"/>
          <w:szCs w:val="22"/>
        </w:rPr>
        <w:t xml:space="preserve"> KOSZTÓW KSZTAŁCENIA</w:t>
      </w:r>
    </w:p>
    <w:p w14:paraId="6D7B498A" w14:textId="77777777" w:rsidR="00692B4B" w:rsidRPr="005A7CD6" w:rsidRDefault="00B16E27" w:rsidP="00B16E27">
      <w:pPr>
        <w:pStyle w:val="Nagwek1"/>
        <w:numPr>
          <w:ilvl w:val="0"/>
          <w:numId w:val="0"/>
        </w:numPr>
        <w:tabs>
          <w:tab w:val="left" w:pos="708"/>
        </w:tabs>
        <w:ind w:left="708" w:firstLine="708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A7CD6">
        <w:rPr>
          <w:rFonts w:ascii="Arial" w:hAnsi="Arial" w:cs="Arial"/>
          <w:sz w:val="22"/>
          <w:szCs w:val="22"/>
        </w:rPr>
        <w:t xml:space="preserve">                          </w:t>
      </w:r>
      <w:r w:rsidR="00692B4B" w:rsidRPr="005A7CD6">
        <w:rPr>
          <w:rFonts w:ascii="Arial" w:hAnsi="Arial" w:cs="Arial"/>
          <w:sz w:val="22"/>
          <w:szCs w:val="22"/>
        </w:rPr>
        <w:t>MŁODOCIANEGO PRACOWNIKA</w:t>
      </w:r>
    </w:p>
    <w:p w14:paraId="2DC12CAC" w14:textId="77777777" w:rsidR="00692B4B" w:rsidRDefault="00692B4B" w:rsidP="00692B4B">
      <w:pPr>
        <w:jc w:val="both"/>
        <w:rPr>
          <w:rFonts w:ascii="Arial" w:hAnsi="Arial" w:cs="Arial"/>
          <w:sz w:val="22"/>
          <w:szCs w:val="22"/>
        </w:rPr>
      </w:pPr>
    </w:p>
    <w:p w14:paraId="66DB7E80" w14:textId="77777777" w:rsidR="003D5169" w:rsidRPr="005A7CD6" w:rsidRDefault="003D5169" w:rsidP="00692B4B">
      <w:pPr>
        <w:jc w:val="both"/>
        <w:rPr>
          <w:rFonts w:ascii="Arial" w:hAnsi="Arial" w:cs="Arial"/>
          <w:sz w:val="22"/>
          <w:szCs w:val="22"/>
        </w:rPr>
      </w:pPr>
    </w:p>
    <w:p w14:paraId="0D90E14D" w14:textId="0B1B19BA" w:rsidR="00692B4B" w:rsidRPr="005A7CD6" w:rsidRDefault="00692B4B" w:rsidP="00692B4B">
      <w:pPr>
        <w:ind w:left="-180"/>
        <w:jc w:val="both"/>
        <w:rPr>
          <w:rFonts w:ascii="Arial" w:hAnsi="Arial" w:cs="Arial"/>
          <w:sz w:val="22"/>
          <w:szCs w:val="22"/>
        </w:rPr>
      </w:pPr>
      <w:r w:rsidRPr="005A7CD6">
        <w:rPr>
          <w:rFonts w:ascii="Arial" w:hAnsi="Arial" w:cs="Arial"/>
          <w:sz w:val="22"/>
          <w:szCs w:val="22"/>
        </w:rPr>
        <w:t>W oparciu o art. 122 ustawy z dnia 14 grudnia 2016 r. Prawo oświatowe (</w:t>
      </w:r>
      <w:r w:rsidRPr="00922FFB">
        <w:rPr>
          <w:rFonts w:ascii="Arial" w:hAnsi="Arial" w:cs="Arial"/>
          <w:sz w:val="22"/>
          <w:szCs w:val="22"/>
        </w:rPr>
        <w:t xml:space="preserve">Dz. U. z </w:t>
      </w:r>
      <w:r w:rsidR="00922FFB" w:rsidRPr="00922FFB">
        <w:rPr>
          <w:rFonts w:ascii="Arial" w:hAnsi="Arial" w:cs="Arial"/>
          <w:sz w:val="22"/>
          <w:szCs w:val="22"/>
        </w:rPr>
        <w:t>202</w:t>
      </w:r>
      <w:r w:rsidR="00683FA8">
        <w:rPr>
          <w:rFonts w:ascii="Arial" w:hAnsi="Arial" w:cs="Arial"/>
          <w:sz w:val="22"/>
          <w:szCs w:val="22"/>
        </w:rPr>
        <w:t>4</w:t>
      </w:r>
      <w:r w:rsidRPr="00922FFB">
        <w:rPr>
          <w:rFonts w:ascii="Arial" w:hAnsi="Arial" w:cs="Arial"/>
          <w:sz w:val="22"/>
          <w:szCs w:val="22"/>
        </w:rPr>
        <w:t xml:space="preserve"> r.</w:t>
      </w:r>
      <w:r w:rsidR="00922FFB" w:rsidRPr="00922FFB">
        <w:rPr>
          <w:rFonts w:ascii="Arial" w:hAnsi="Arial" w:cs="Arial"/>
          <w:sz w:val="22"/>
          <w:szCs w:val="22"/>
        </w:rPr>
        <w:t>,</w:t>
      </w:r>
      <w:r w:rsidRPr="00922FFB">
        <w:rPr>
          <w:rFonts w:ascii="Arial" w:hAnsi="Arial" w:cs="Arial"/>
          <w:sz w:val="22"/>
          <w:szCs w:val="22"/>
        </w:rPr>
        <w:t xml:space="preserve"> poz. </w:t>
      </w:r>
      <w:r w:rsidR="00683FA8">
        <w:rPr>
          <w:rFonts w:ascii="Arial" w:hAnsi="Arial" w:cs="Arial"/>
          <w:sz w:val="22"/>
          <w:szCs w:val="22"/>
        </w:rPr>
        <w:t>737 ze zm.</w:t>
      </w:r>
      <w:r w:rsidRPr="005A7CD6">
        <w:rPr>
          <w:rFonts w:ascii="Arial" w:hAnsi="Arial" w:cs="Arial"/>
          <w:sz w:val="22"/>
          <w:szCs w:val="22"/>
        </w:rPr>
        <w:t xml:space="preserve">) wnoszę o dofinansowanie kosztów kształcenia młodocianego pracownika z tytułu ukończenia </w:t>
      </w:r>
      <w:r w:rsidRPr="005A7CD6">
        <w:rPr>
          <w:rFonts w:ascii="Arial" w:hAnsi="Arial" w:cs="Arial"/>
          <w:b/>
          <w:sz w:val="22"/>
          <w:szCs w:val="22"/>
        </w:rPr>
        <w:t>nauki zawodu/przyuczenia do wykonywania określonej pracy</w:t>
      </w:r>
      <w:r w:rsidRPr="005A7CD6">
        <w:rPr>
          <w:rFonts w:ascii="Arial" w:hAnsi="Arial" w:cs="Arial"/>
          <w:b/>
          <w:bCs/>
          <w:sz w:val="22"/>
          <w:szCs w:val="22"/>
        </w:rPr>
        <w:t>*</w:t>
      </w:r>
      <w:r w:rsidRPr="005A7CD6">
        <w:rPr>
          <w:rFonts w:ascii="Arial" w:hAnsi="Arial" w:cs="Arial"/>
          <w:sz w:val="22"/>
          <w:szCs w:val="22"/>
        </w:rPr>
        <w:t>), po zdaniu egzaminu zawodowego:</w:t>
      </w:r>
    </w:p>
    <w:p w14:paraId="0A1FF090" w14:textId="77777777" w:rsidR="00692B4B" w:rsidRPr="005A7CD6" w:rsidRDefault="00692B4B" w:rsidP="005A7C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692B4B" w:rsidRPr="005A7CD6" w14:paraId="3271D44B" w14:textId="77777777" w:rsidTr="00692B4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086" w14:textId="77777777" w:rsidR="00692B4B" w:rsidRPr="005A7CD6" w:rsidRDefault="00692B4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3557E9A" w14:textId="6A02E523" w:rsidR="00692B4B" w:rsidRPr="005A7CD6" w:rsidRDefault="00692B4B" w:rsidP="009710D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DANE </w:t>
            </w:r>
            <w:r w:rsidR="003D516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8402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PRACODAWCY</w:t>
            </w:r>
            <w:r w:rsidRPr="005A7CD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21E69D15" w14:textId="77777777" w:rsidR="00494B8B" w:rsidRDefault="00494B8B" w:rsidP="0049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2724FEE1" w14:textId="77777777" w:rsidR="00692B4B" w:rsidRPr="005A7CD6" w:rsidRDefault="00F07D48" w:rsidP="00494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92B4B" w:rsidRPr="005A7CD6">
              <w:rPr>
                <w:rFonts w:ascii="Arial" w:hAnsi="Arial" w:cs="Arial"/>
                <w:sz w:val="22"/>
                <w:szCs w:val="22"/>
                <w:lang w:eastAsia="en-US"/>
              </w:rPr>
              <w:t>1. Imię i nazwisko: ..................................................................................................................</w:t>
            </w:r>
            <w:r w:rsidR="002F7694" w:rsidRPr="005A7CD6">
              <w:rPr>
                <w:rFonts w:ascii="Arial" w:hAnsi="Arial" w:cs="Arial"/>
                <w:sz w:val="22"/>
                <w:szCs w:val="22"/>
                <w:lang w:eastAsia="en-US"/>
              </w:rPr>
              <w:t>...</w:t>
            </w:r>
          </w:p>
          <w:p w14:paraId="5152C5D2" w14:textId="77777777" w:rsidR="00692B4B" w:rsidRPr="005A7CD6" w:rsidRDefault="00692B4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F7BD916" w14:textId="1370525F" w:rsidR="00692B4B" w:rsidRPr="005A7CD6" w:rsidRDefault="00692B4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2. Nazwa zakładu</w:t>
            </w:r>
            <w:r w:rsidR="0022358A">
              <w:rPr>
                <w:rFonts w:ascii="Arial" w:hAnsi="Arial" w:cs="Arial"/>
                <w:sz w:val="22"/>
                <w:szCs w:val="22"/>
                <w:lang w:eastAsia="en-US"/>
              </w:rPr>
              <w:t>/firmy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: ..........................................................................................................</w:t>
            </w:r>
            <w:r w:rsidR="002F7694" w:rsidRPr="005A7CD6">
              <w:rPr>
                <w:rFonts w:ascii="Arial" w:hAnsi="Arial" w:cs="Arial"/>
                <w:sz w:val="22"/>
                <w:szCs w:val="22"/>
                <w:lang w:eastAsia="en-US"/>
              </w:rPr>
              <w:t>..</w:t>
            </w:r>
          </w:p>
          <w:p w14:paraId="7D440BFD" w14:textId="77777777" w:rsidR="00692B4B" w:rsidRPr="005A7CD6" w:rsidRDefault="00692B4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8CD170" w14:textId="1AA61016" w:rsidR="00692B4B" w:rsidRPr="005A7CD6" w:rsidRDefault="00692B4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  <w:r w:rsidR="0022358A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dres </w:t>
            </w:r>
            <w:r w:rsidR="0022358A">
              <w:rPr>
                <w:rFonts w:ascii="Arial" w:hAnsi="Arial" w:cs="Arial"/>
                <w:sz w:val="22"/>
                <w:szCs w:val="22"/>
                <w:lang w:eastAsia="en-US"/>
              </w:rPr>
              <w:t>siedziby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: ..............................................................................................</w:t>
            </w:r>
          </w:p>
          <w:p w14:paraId="534B7826" w14:textId="77777777" w:rsidR="00692B4B" w:rsidRPr="005A7CD6" w:rsidRDefault="00692B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14D2811" w14:textId="77777777" w:rsidR="00692B4B" w:rsidRPr="005A7CD6" w:rsidRDefault="00692B4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4. Numer telefonu: ..................................................................................................................</w:t>
            </w:r>
            <w:r w:rsidR="002F7694" w:rsidRPr="005A7CD6">
              <w:rPr>
                <w:rFonts w:ascii="Arial" w:hAnsi="Arial" w:cs="Arial"/>
                <w:sz w:val="22"/>
                <w:szCs w:val="22"/>
                <w:lang w:eastAsia="en-US"/>
              </w:rPr>
              <w:t>...</w:t>
            </w:r>
          </w:p>
          <w:p w14:paraId="5806DAFB" w14:textId="77777777" w:rsidR="00692B4B" w:rsidRPr="005A7CD6" w:rsidRDefault="00692B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0BC1FA" w14:textId="77777777" w:rsidR="00692B4B" w:rsidRPr="005A7CD6" w:rsidRDefault="00692B4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5. NIP: ...................................................................................................................................</w:t>
            </w:r>
            <w:r w:rsidR="002F7694" w:rsidRPr="005A7CD6">
              <w:rPr>
                <w:rFonts w:ascii="Arial" w:hAnsi="Arial" w:cs="Arial"/>
                <w:sz w:val="22"/>
                <w:szCs w:val="22"/>
                <w:lang w:eastAsia="en-US"/>
              </w:rPr>
              <w:t>.....</w:t>
            </w:r>
          </w:p>
          <w:p w14:paraId="501D51C9" w14:textId="77777777" w:rsidR="00692B4B" w:rsidRPr="005A7CD6" w:rsidRDefault="00692B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D76E2E" w14:textId="77777777" w:rsidR="00692B4B" w:rsidRPr="005A7CD6" w:rsidRDefault="00692B4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6. Adres do korespondencji: ......................................................................................................</w:t>
            </w:r>
          </w:p>
          <w:p w14:paraId="56AA8C3D" w14:textId="2594A3D0" w:rsidR="00692B4B" w:rsidRDefault="00692B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25D2373" w14:textId="244AED10" w:rsidR="0022358A" w:rsidRDefault="002235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7. Pracodawca zatrudniający młodocianego pracownika </w:t>
            </w:r>
            <w:r w:rsidRPr="0022358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jest/ nie jest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rzemieślnikiem</w:t>
            </w:r>
          </w:p>
          <w:p w14:paraId="728BB66A" w14:textId="590101BD" w:rsidR="0022358A" w:rsidRPr="0022358A" w:rsidRDefault="0022358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2358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*) niepotrzebne skreślić</w:t>
            </w:r>
          </w:p>
          <w:p w14:paraId="224ED67A" w14:textId="77777777" w:rsidR="0022358A" w:rsidRPr="005A7CD6" w:rsidRDefault="0022358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D2DC78" w14:textId="120DB244" w:rsidR="00692B4B" w:rsidRPr="005A7CD6" w:rsidRDefault="0022358A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692B4B"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Numer rachunku bankowego pracodawcy, na który należy przelać przyznane środki finansowe: </w:t>
            </w:r>
          </w:p>
          <w:p w14:paraId="1F60DF68" w14:textId="77777777" w:rsidR="00692B4B" w:rsidRPr="005A7CD6" w:rsidRDefault="00692B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</w:p>
          <w:p w14:paraId="5161A3AE" w14:textId="77777777" w:rsidR="00692B4B" w:rsidRDefault="00692B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.........................................................................................................................................</w:t>
            </w:r>
            <w:r w:rsidR="002F7694" w:rsidRPr="005A7CD6">
              <w:rPr>
                <w:rFonts w:ascii="Arial" w:hAnsi="Arial" w:cs="Arial"/>
                <w:sz w:val="22"/>
                <w:szCs w:val="22"/>
                <w:lang w:eastAsia="en-US"/>
              </w:rPr>
              <w:t>.....</w:t>
            </w:r>
            <w:r w:rsidR="00494B8B">
              <w:rPr>
                <w:rFonts w:ascii="Arial" w:hAnsi="Arial" w:cs="Arial"/>
                <w:sz w:val="22"/>
                <w:szCs w:val="22"/>
                <w:lang w:eastAsia="en-US"/>
              </w:rPr>
              <w:t>......</w:t>
            </w:r>
          </w:p>
          <w:p w14:paraId="4CFA019C" w14:textId="14D60069" w:rsidR="0022358A" w:rsidRDefault="00984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312147AA" w14:textId="77777777" w:rsidR="0098402D" w:rsidRDefault="00984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9. Dokumenty poświadczające uprawnienia do prowadzenia przygotowania zawodowego  </w:t>
            </w:r>
          </w:p>
          <w:p w14:paraId="70DA65F4" w14:textId="7184D011" w:rsidR="0098402D" w:rsidRDefault="00984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młodocianych (kopie dokumentów w załączeniu):</w:t>
            </w:r>
          </w:p>
          <w:p w14:paraId="50EC4EDC" w14:textId="6A96D791" w:rsidR="0098402D" w:rsidRDefault="0098402D" w:rsidP="009840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a) ……………………………………………………………………………………………………………</w:t>
            </w:r>
          </w:p>
          <w:p w14:paraId="37D8C9BE" w14:textId="37A1A3CB" w:rsidR="0098402D" w:rsidRDefault="0098402D" w:rsidP="009840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b) ……………………………………………………………………………………………………………</w:t>
            </w:r>
          </w:p>
          <w:p w14:paraId="4F156402" w14:textId="0F2F21B4" w:rsidR="0098402D" w:rsidRDefault="0098402D" w:rsidP="009840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c) ……………………………………………………………………………………………………………</w:t>
            </w:r>
          </w:p>
          <w:p w14:paraId="1E2C9DE1" w14:textId="30B19004" w:rsidR="0098402D" w:rsidRDefault="0098402D" w:rsidP="009840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EC16FD" w14:textId="77777777" w:rsidR="00D2308B" w:rsidRDefault="0098402D" w:rsidP="009840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10. </w:t>
            </w:r>
            <w:r w:rsidR="00D230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Umowa/y o pracę (kopie w załączeniu) z młodocianym pracownikiem w celu przygotowania </w:t>
            </w:r>
          </w:p>
          <w:p w14:paraId="26EEA3AD" w14:textId="7E584C9E" w:rsidR="0098402D" w:rsidRDefault="00D2308B" w:rsidP="009840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zawodowego:</w:t>
            </w:r>
          </w:p>
          <w:p w14:paraId="1C8041D0" w14:textId="631B2ECF" w:rsidR="00D2308B" w:rsidRDefault="00D2308B" w:rsidP="00D2308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…………………………………………………………………………………………………………</w:t>
            </w:r>
          </w:p>
          <w:p w14:paraId="24DFACDE" w14:textId="7F24CFD0" w:rsidR="00D2308B" w:rsidRDefault="00D2308B" w:rsidP="00D2308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…………………………………………………………………………………………………………</w:t>
            </w:r>
          </w:p>
          <w:p w14:paraId="42454E6E" w14:textId="7F617308" w:rsidR="00D2308B" w:rsidRPr="00D2308B" w:rsidRDefault="00D2308B" w:rsidP="00D2308B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…………………………………………………………………………………………………………</w:t>
            </w:r>
          </w:p>
          <w:p w14:paraId="62675D44" w14:textId="6FA94CF3" w:rsidR="0098402D" w:rsidRPr="005A7CD6" w:rsidRDefault="009840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92B4B" w:rsidRPr="005A7CD6" w14:paraId="2F40EFC6" w14:textId="77777777" w:rsidTr="00692B4B">
        <w:trPr>
          <w:trHeight w:val="324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BE0" w14:textId="77777777" w:rsidR="00692B4B" w:rsidRPr="005A7CD6" w:rsidRDefault="00692B4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4D666EB" w14:textId="77777777" w:rsidR="00692B4B" w:rsidRPr="005A7CD6" w:rsidRDefault="00692B4B" w:rsidP="009710D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INFORMACJE DOTYCZĄCE MŁODOCIANEGO PRACOWNIKA ORAZ JEGO PRZYGOTOWANIA ZAWODOWEGO:</w:t>
            </w:r>
          </w:p>
          <w:p w14:paraId="40371758" w14:textId="77777777" w:rsidR="00692B4B" w:rsidRPr="005A7CD6" w:rsidRDefault="00692B4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C8759DF" w14:textId="77777777" w:rsidR="00692B4B" w:rsidRPr="005A7CD6" w:rsidRDefault="00692B4B">
            <w:pPr>
              <w:ind w:left="11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1. Imię i nazwisko młodocianego pracownika: ..........................................................................</w:t>
            </w:r>
            <w:r w:rsidR="005A7CD6">
              <w:rPr>
                <w:rFonts w:ascii="Arial" w:hAnsi="Arial" w:cs="Arial"/>
                <w:sz w:val="22"/>
                <w:szCs w:val="22"/>
                <w:lang w:eastAsia="en-US"/>
              </w:rPr>
              <w:t>.......</w:t>
            </w:r>
          </w:p>
          <w:p w14:paraId="0F8F7DC2" w14:textId="77777777" w:rsidR="00692B4B" w:rsidRPr="005A7CD6" w:rsidRDefault="00692B4B">
            <w:pPr>
              <w:ind w:left="11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D8225E" w14:textId="54B2F824" w:rsidR="00692B4B" w:rsidRDefault="002F7694">
            <w:pPr>
              <w:ind w:left="11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</w:t>
            </w:r>
            <w:r w:rsidR="00692B4B"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Adres </w:t>
            </w:r>
            <w:r w:rsidR="0022358A">
              <w:rPr>
                <w:rFonts w:ascii="Arial" w:hAnsi="Arial" w:cs="Arial"/>
                <w:sz w:val="22"/>
                <w:szCs w:val="22"/>
                <w:lang w:eastAsia="en-US"/>
              </w:rPr>
              <w:t>zameldowania na pobyt stały</w:t>
            </w:r>
            <w:r w:rsidR="00692B4B" w:rsidRPr="005A7CD6">
              <w:rPr>
                <w:rFonts w:ascii="Arial" w:hAnsi="Arial" w:cs="Arial"/>
                <w:sz w:val="22"/>
                <w:szCs w:val="22"/>
                <w:lang w:eastAsia="en-US"/>
              </w:rPr>
              <w:t>: .....................................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</w:t>
            </w:r>
            <w:r w:rsidR="005A7CD6">
              <w:rPr>
                <w:rFonts w:ascii="Arial" w:hAnsi="Arial" w:cs="Arial"/>
                <w:sz w:val="22"/>
                <w:szCs w:val="22"/>
                <w:lang w:eastAsia="en-US"/>
              </w:rPr>
              <w:t>......</w:t>
            </w:r>
            <w:r w:rsidR="0022358A">
              <w:rPr>
                <w:rFonts w:ascii="Arial" w:hAnsi="Arial" w:cs="Arial"/>
                <w:sz w:val="22"/>
                <w:szCs w:val="22"/>
                <w:lang w:eastAsia="en-US"/>
              </w:rPr>
              <w:t>..................</w:t>
            </w:r>
          </w:p>
          <w:p w14:paraId="70E663F4" w14:textId="77777777" w:rsidR="0022358A" w:rsidRDefault="0022358A">
            <w:pPr>
              <w:ind w:left="11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070E5D" w14:textId="67CB9299" w:rsidR="0022358A" w:rsidRPr="005A7CD6" w:rsidRDefault="0022358A">
            <w:pPr>
              <w:ind w:left="11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Adres zamieszkania (jeżeli jest inny niż zameldowania): ………………………………………….. </w:t>
            </w:r>
          </w:p>
          <w:p w14:paraId="10C7AE0C" w14:textId="77777777" w:rsidR="00692B4B" w:rsidRPr="005A7CD6" w:rsidRDefault="00692B4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76CC951" w14:textId="27CC9CD5" w:rsidR="00692B4B" w:rsidRPr="005A7CD6" w:rsidRDefault="00692B4B">
            <w:pPr>
              <w:ind w:left="110" w:hanging="11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="0098402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. Nazwa i adres instytucji</w:t>
            </w:r>
            <w:r w:rsidR="0022358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(szkoły)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, w której młodociany realizował obowiązkowe kształc</w:t>
            </w:r>
            <w:r w:rsidR="0098402D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nie teoretyczne:</w:t>
            </w:r>
          </w:p>
          <w:p w14:paraId="037419CC" w14:textId="77777777" w:rsidR="002F7694" w:rsidRPr="005A7CD6" w:rsidRDefault="00692B4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80E53C5" w14:textId="77777777" w:rsidR="00692B4B" w:rsidRPr="005A7CD6" w:rsidRDefault="00692B4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....................................................................................................................................</w:t>
            </w:r>
            <w:r w:rsidR="005A7CD6">
              <w:rPr>
                <w:rFonts w:ascii="Arial" w:hAnsi="Arial" w:cs="Arial"/>
                <w:sz w:val="22"/>
                <w:szCs w:val="22"/>
                <w:lang w:eastAsia="en-US"/>
              </w:rPr>
              <w:t>......................</w:t>
            </w:r>
          </w:p>
          <w:p w14:paraId="78B069EE" w14:textId="3BD01C9E" w:rsidR="00692B4B" w:rsidRDefault="00692B4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AC1514" w14:textId="467374D2" w:rsidR="00D2308B" w:rsidRDefault="00D2308B" w:rsidP="00D2308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. Nazwa zawodu w jakim prowadzone jest przygotowanie zawodowe: ....................................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.....</w:t>
            </w:r>
          </w:p>
          <w:p w14:paraId="56556DE3" w14:textId="26656FE3" w:rsidR="004160C1" w:rsidRDefault="004160C1" w:rsidP="00D2308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C8229D0" w14:textId="148B6909" w:rsidR="004160C1" w:rsidRDefault="004160C1" w:rsidP="00D2308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 Forma prowadzonego przygotowania zawodowego:</w:t>
            </w:r>
          </w:p>
          <w:p w14:paraId="18E43A6B" w14:textId="77777777" w:rsidR="00D2308B" w:rsidRDefault="00D2308B" w:rsidP="00D2308B">
            <w:pPr>
              <w:ind w:left="11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BBAE3B" w14:textId="5B304E6D" w:rsidR="00692B4B" w:rsidRDefault="00692B4B" w:rsidP="009710D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nauka zawodu</w:t>
            </w:r>
            <w:r w:rsidR="00D230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2308B" w:rsidRPr="00D2308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*) </w:t>
            </w:r>
            <w:r w:rsidR="00D230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-  …………………..  miesiące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</w:p>
          <w:p w14:paraId="673D946C" w14:textId="4A43EED8" w:rsidR="00D2308B" w:rsidRDefault="00D2308B" w:rsidP="00D2308B">
            <w:pPr>
              <w:ind w:left="83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-   36 miesięcy</w:t>
            </w:r>
          </w:p>
          <w:p w14:paraId="2B2EC1DE" w14:textId="77777777" w:rsidR="00D2308B" w:rsidRPr="005A7CD6" w:rsidRDefault="00D2308B" w:rsidP="00D2308B">
            <w:pPr>
              <w:ind w:left="83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D17CE52" w14:textId="5BA47C4C" w:rsidR="00692B4B" w:rsidRDefault="00692B4B" w:rsidP="009710D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przyuczenie do wykonywania określonej pracy</w:t>
            </w:r>
            <w:r w:rsidR="00D230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2308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*)</w:t>
            </w:r>
            <w:r w:rsidR="00D2308B" w:rsidRPr="00D230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2308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2308B" w:rsidRPr="00D2308B">
              <w:rPr>
                <w:rFonts w:ascii="Arial" w:hAnsi="Arial" w:cs="Arial"/>
                <w:sz w:val="22"/>
                <w:szCs w:val="22"/>
                <w:lang w:eastAsia="en-US"/>
              </w:rPr>
              <w:t>- 3 miesiące,</w:t>
            </w:r>
          </w:p>
          <w:p w14:paraId="3139D162" w14:textId="7EAB2CD8" w:rsidR="00D2308B" w:rsidRDefault="00D2308B" w:rsidP="00D2308B">
            <w:pPr>
              <w:ind w:left="83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-  6 miesięcy,</w:t>
            </w:r>
          </w:p>
          <w:p w14:paraId="07E45AAD" w14:textId="26F9E3CA" w:rsidR="00D2308B" w:rsidRPr="00D2308B" w:rsidRDefault="00D2308B" w:rsidP="00D2308B">
            <w:pPr>
              <w:ind w:left="83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-  22 miesiące</w:t>
            </w:r>
          </w:p>
          <w:p w14:paraId="7553052A" w14:textId="686B2045" w:rsidR="00692B4B" w:rsidRPr="004160C1" w:rsidRDefault="00D2308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60C1">
              <w:rPr>
                <w:rFonts w:ascii="Arial" w:hAnsi="Arial" w:cs="Arial"/>
                <w:sz w:val="20"/>
                <w:szCs w:val="20"/>
                <w:lang w:eastAsia="en-US"/>
              </w:rPr>
              <w:t>*) właściwe podkreśl</w:t>
            </w:r>
          </w:p>
          <w:p w14:paraId="70C1DD6A" w14:textId="77777777" w:rsidR="00D2308B" w:rsidRPr="005A7CD6" w:rsidRDefault="00D2308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C11C72" w14:textId="77777777" w:rsidR="00692B4B" w:rsidRPr="005A7CD6" w:rsidRDefault="00692B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C4DFD2D" w14:textId="69EC6AB9" w:rsidR="00692B4B" w:rsidRPr="005A7CD6" w:rsidRDefault="00692B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="004160C1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Okres kształcenia młodocianego pracownika </w:t>
            </w:r>
            <w:r w:rsidR="00D230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u pracodawcy 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</w:t>
            </w:r>
            <w:r w:rsidR="005A7CD6">
              <w:rPr>
                <w:rFonts w:ascii="Arial" w:hAnsi="Arial" w:cs="Arial"/>
                <w:sz w:val="22"/>
                <w:szCs w:val="22"/>
                <w:lang w:eastAsia="en-US"/>
              </w:rPr>
              <w:t>........</w:t>
            </w:r>
          </w:p>
          <w:p w14:paraId="36F68648" w14:textId="3D38F9B3" w:rsidR="00692B4B" w:rsidRDefault="00692B4B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4160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="004160C1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4160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="004160C1" w:rsidRPr="004160C1">
              <w:rPr>
                <w:rFonts w:ascii="Arial" w:hAnsi="Arial" w:cs="Arial"/>
                <w:sz w:val="22"/>
                <w:szCs w:val="22"/>
                <w:lang w:eastAsia="en-US"/>
              </w:rPr>
              <w:t>data,</w:t>
            </w:r>
            <w:r w:rsidRPr="005A7CD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4160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</w:t>
            </w:r>
            <w:r w:rsidRPr="005A7CD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</w:t>
            </w:r>
            <w:r w:rsidR="004160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– </w:t>
            </w:r>
            <w:r w:rsidRPr="005A7CD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</w:t>
            </w:r>
            <w:r w:rsidR="004160C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)</w:t>
            </w:r>
          </w:p>
          <w:p w14:paraId="4DD00F6F" w14:textId="77777777" w:rsidR="004160C1" w:rsidRPr="005A7CD6" w:rsidRDefault="004160C1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0840D5D4" w14:textId="33E6AF61" w:rsidR="004160C1" w:rsidRPr="005A7CD6" w:rsidRDefault="004160C1" w:rsidP="004160C1">
            <w:pPr>
              <w:ind w:left="11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>. Data zdania egzaminu zawodowego przez młodocianego pracownika: ....................................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.........</w:t>
            </w:r>
          </w:p>
          <w:p w14:paraId="0B70B036" w14:textId="1416A517" w:rsidR="004160C1" w:rsidRPr="005A7CD6" w:rsidRDefault="00692B4B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 </w:t>
            </w:r>
          </w:p>
          <w:p w14:paraId="728F2D92" w14:textId="6C90B416" w:rsidR="004160C1" w:rsidRDefault="004160C1" w:rsidP="00AB44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9.  Dokumenty potwierdzające ukończenie nauki zawodu, zdanie egzaminu (w załączeniu    </w:t>
            </w:r>
          </w:p>
          <w:p w14:paraId="18C08F54" w14:textId="47F77078" w:rsidR="00692B4B" w:rsidRDefault="004160C1" w:rsidP="00AB44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poświadczone kopie świadectw, dyplomów, certyfikatów, zaświadczeń):</w:t>
            </w:r>
          </w:p>
          <w:p w14:paraId="058B10F0" w14:textId="77777777" w:rsidR="004160C1" w:rsidRDefault="004160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  <w:p w14:paraId="41245046" w14:textId="77777777" w:rsidR="004160C1" w:rsidRDefault="004160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………………………………………………………………………………………………………………</w:t>
            </w:r>
          </w:p>
          <w:p w14:paraId="215E48CF" w14:textId="38B8B9F5" w:rsidR="004160C1" w:rsidRDefault="004160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( </w:t>
            </w:r>
            <w:r w:rsidRPr="004160C1">
              <w:rPr>
                <w:rFonts w:ascii="Arial" w:hAnsi="Arial" w:cs="Arial"/>
                <w:sz w:val="20"/>
                <w:szCs w:val="20"/>
                <w:lang w:eastAsia="en-US"/>
              </w:rPr>
              <w:t>nazwa, nr dokumentu, przez kogo wydany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21C2ACE5" w14:textId="446F8C35" w:rsidR="004160C1" w:rsidRDefault="004160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6629DE1" w14:textId="321BF4DF" w:rsidR="004160C1" w:rsidRDefault="004160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………………………………………………………………………………………………………………</w:t>
            </w:r>
          </w:p>
          <w:p w14:paraId="758DD5E4" w14:textId="77777777" w:rsidR="004160C1" w:rsidRDefault="004160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EF1D9E4" w14:textId="77777777" w:rsidR="00692B4B" w:rsidRPr="00494B8B" w:rsidRDefault="00692B4B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7C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692B4B" w:rsidRPr="005A7CD6" w14:paraId="580EDD96" w14:textId="77777777" w:rsidTr="00692B4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40A4" w14:textId="49D02BF5" w:rsidR="00692B4B" w:rsidRPr="00AB44CB" w:rsidRDefault="00692B4B" w:rsidP="00AB44C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44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ZAŁĄCZNIKI</w:t>
            </w:r>
            <w:r w:rsidR="00D54BF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F7B8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*</w:t>
            </w:r>
          </w:p>
          <w:p w14:paraId="4BD8D761" w14:textId="77777777" w:rsidR="00082138" w:rsidRPr="008736EB" w:rsidRDefault="00082138" w:rsidP="00082138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left"/>
              <w:rPr>
                <w:rStyle w:val="Pogrubienie"/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Style w:val="fontstyle12"/>
                <w:rFonts w:ascii="Arial" w:hAnsi="Arial" w:cs="Arial"/>
                <w:bCs/>
                <w:szCs w:val="22"/>
              </w:rPr>
              <w:t>F</w:t>
            </w:r>
            <w:r w:rsidRPr="008736EB">
              <w:rPr>
                <w:rStyle w:val="fontstyle12"/>
                <w:rFonts w:ascii="Arial" w:hAnsi="Arial" w:cs="Arial"/>
                <w:bCs/>
                <w:szCs w:val="22"/>
              </w:rPr>
              <w:t>ormularz</w:t>
            </w:r>
            <w:r w:rsidRPr="008736EB">
              <w:rPr>
                <w:rStyle w:val="fontstyle12"/>
                <w:rFonts w:ascii="Arial" w:hAnsi="Arial" w:cs="Arial"/>
                <w:szCs w:val="22"/>
              </w:rPr>
              <w:t xml:space="preserve">  </w:t>
            </w:r>
            <w:r w:rsidRPr="008736EB">
              <w:rPr>
                <w:rStyle w:val="Pogrubienie"/>
                <w:rFonts w:ascii="Arial" w:hAnsi="Arial" w:cs="Arial"/>
                <w:b w:val="0"/>
                <w:szCs w:val="22"/>
              </w:rPr>
              <w:t>informacji</w:t>
            </w:r>
            <w:r w:rsidRPr="008736EB">
              <w:rPr>
                <w:rStyle w:val="fontstyle12"/>
                <w:rFonts w:ascii="Arial" w:hAnsi="Arial" w:cs="Arial"/>
                <w:b/>
                <w:szCs w:val="22"/>
              </w:rPr>
              <w:t xml:space="preserve"> </w:t>
            </w:r>
            <w:r w:rsidRPr="008736EB">
              <w:rPr>
                <w:rStyle w:val="Pogrubienie"/>
                <w:rFonts w:ascii="Arial" w:hAnsi="Arial" w:cs="Arial"/>
                <w:b w:val="0"/>
                <w:szCs w:val="22"/>
              </w:rPr>
              <w:t xml:space="preserve">przedstawianych przy ubieganiu się o pomoc de </w:t>
            </w:r>
            <w:proofErr w:type="spellStart"/>
            <w:r w:rsidRPr="008736EB">
              <w:rPr>
                <w:rStyle w:val="Pogrubienie"/>
                <w:rFonts w:ascii="Arial" w:hAnsi="Arial" w:cs="Arial"/>
                <w:b w:val="0"/>
                <w:szCs w:val="22"/>
              </w:rPr>
              <w:t>minimis</w:t>
            </w:r>
            <w:proofErr w:type="spellEnd"/>
            <w:r w:rsidRPr="008736EB">
              <w:rPr>
                <w:rStyle w:val="Pogrubienie"/>
                <w:rFonts w:ascii="Arial" w:hAnsi="Arial" w:cs="Arial"/>
                <w:b w:val="0"/>
                <w:szCs w:val="22"/>
              </w:rPr>
              <w:t>,</w:t>
            </w:r>
          </w:p>
          <w:p w14:paraId="4E248B12" w14:textId="3A10C1B0" w:rsidR="00082138" w:rsidRDefault="00082138" w:rsidP="003D5169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  <w:r w:rsidRPr="005A7CD6">
              <w:rPr>
                <w:rFonts w:ascii="Arial" w:hAnsi="Arial" w:cs="Arial"/>
                <w:szCs w:val="22"/>
              </w:rPr>
              <w:t>aświadcze</w:t>
            </w:r>
            <w:r>
              <w:rPr>
                <w:rFonts w:ascii="Arial" w:hAnsi="Arial" w:cs="Arial"/>
                <w:szCs w:val="22"/>
              </w:rPr>
              <w:t>nia lub oświadczenie</w:t>
            </w:r>
            <w:r w:rsidRPr="005A7CD6">
              <w:rPr>
                <w:rFonts w:ascii="Arial" w:hAnsi="Arial" w:cs="Arial"/>
                <w:szCs w:val="22"/>
              </w:rPr>
              <w:t xml:space="preserve"> o pomocy de </w:t>
            </w:r>
            <w:proofErr w:type="spellStart"/>
            <w:r w:rsidRPr="005A7CD6">
              <w:rPr>
                <w:rFonts w:ascii="Arial" w:hAnsi="Arial" w:cs="Arial"/>
                <w:szCs w:val="22"/>
              </w:rPr>
              <w:t>minimis</w:t>
            </w:r>
            <w:proofErr w:type="spellEnd"/>
            <w:r w:rsidRPr="005A7CD6">
              <w:rPr>
                <w:rFonts w:ascii="Arial" w:hAnsi="Arial" w:cs="Arial"/>
                <w:szCs w:val="22"/>
              </w:rPr>
              <w:t xml:space="preserve">, </w:t>
            </w:r>
            <w:r w:rsidR="001E613C">
              <w:rPr>
                <w:rFonts w:ascii="Arial" w:hAnsi="Arial" w:cs="Arial"/>
                <w:szCs w:val="22"/>
              </w:rPr>
              <w:t>otrzymanej/ nie otrzymanej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5A7CD6">
              <w:rPr>
                <w:rFonts w:ascii="Arial" w:hAnsi="Arial" w:cs="Arial"/>
                <w:szCs w:val="22"/>
              </w:rPr>
              <w:t xml:space="preserve">w ciągu </w:t>
            </w:r>
            <w:r w:rsidR="002C313B">
              <w:rPr>
                <w:rFonts w:ascii="Arial" w:hAnsi="Arial" w:cs="Arial"/>
                <w:szCs w:val="22"/>
              </w:rPr>
              <w:t>trzech lat</w:t>
            </w:r>
            <w:r w:rsidRPr="005A7CD6">
              <w:rPr>
                <w:rFonts w:ascii="Arial" w:hAnsi="Arial" w:cs="Arial"/>
                <w:szCs w:val="22"/>
              </w:rPr>
              <w:t xml:space="preserve"> poprzedzających </w:t>
            </w:r>
            <w:r w:rsidR="002C313B">
              <w:rPr>
                <w:rFonts w:ascii="Arial" w:hAnsi="Arial" w:cs="Arial"/>
                <w:szCs w:val="22"/>
              </w:rPr>
              <w:t>dzień złożenia wniosku</w:t>
            </w:r>
            <w:r w:rsidR="001E613C">
              <w:rPr>
                <w:rFonts w:ascii="Arial" w:hAnsi="Arial" w:cs="Arial"/>
                <w:szCs w:val="22"/>
              </w:rPr>
              <w:t>,</w:t>
            </w:r>
          </w:p>
          <w:p w14:paraId="79A5B5DE" w14:textId="1FA068DA" w:rsidR="00082138" w:rsidRDefault="00082138" w:rsidP="003D5169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Oświadczenie pracodawcy będącego</w:t>
            </w:r>
            <w:r w:rsidR="001E613C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/</w:t>
            </w:r>
            <w:r w:rsidR="001E613C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niebędącego rzemieślnikiem,</w:t>
            </w:r>
          </w:p>
          <w:p w14:paraId="4F85FF57" w14:textId="41F53554" w:rsidR="00082138" w:rsidRDefault="00082138" w:rsidP="003D5169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Oświadczenie o zrzeczeniu się prawa do odwołania,</w:t>
            </w:r>
          </w:p>
          <w:p w14:paraId="0D6BC0AA" w14:textId="237E1784" w:rsidR="00082138" w:rsidRDefault="00082138" w:rsidP="003D5169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Oświadczenie wspólnika spółki cywilnej,</w:t>
            </w:r>
          </w:p>
          <w:p w14:paraId="3758F6A6" w14:textId="6F17F333" w:rsidR="001E613C" w:rsidRDefault="001E613C" w:rsidP="003D5169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Kopia dokumentu potwierdzającego zatrudnienie osoby prowadzącej naukę zawodu w imieniu pracodawcy,</w:t>
            </w:r>
          </w:p>
          <w:p w14:paraId="2192D338" w14:textId="24E2F2F6" w:rsidR="002C313B" w:rsidRDefault="002C313B" w:rsidP="003D5169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Kopia umowy o pracę z młodocianym pracownikiem w celu przygotowania zawodowego,</w:t>
            </w:r>
          </w:p>
          <w:p w14:paraId="075025B8" w14:textId="727C10F7" w:rsidR="00692B4B" w:rsidRPr="005A7CD6" w:rsidRDefault="00692B4B" w:rsidP="003D5169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Cs w:val="22"/>
              </w:rPr>
            </w:pPr>
            <w:r w:rsidRPr="005A7CD6">
              <w:rPr>
                <w:rFonts w:ascii="Arial" w:hAnsi="Arial" w:cs="Arial"/>
                <w:szCs w:val="22"/>
              </w:rPr>
              <w:t xml:space="preserve">Kopie dokumentów potwierdzających </w:t>
            </w:r>
            <w:r w:rsidR="00AB44CB">
              <w:rPr>
                <w:rFonts w:ascii="Arial" w:hAnsi="Arial" w:cs="Arial"/>
                <w:szCs w:val="22"/>
              </w:rPr>
              <w:t>skrócenie</w:t>
            </w:r>
            <w:r w:rsidR="001E613C">
              <w:rPr>
                <w:rFonts w:ascii="Arial" w:hAnsi="Arial" w:cs="Arial"/>
                <w:szCs w:val="22"/>
              </w:rPr>
              <w:t xml:space="preserve"> </w:t>
            </w:r>
            <w:r w:rsidR="00AB44CB">
              <w:rPr>
                <w:rFonts w:ascii="Arial" w:hAnsi="Arial" w:cs="Arial"/>
                <w:szCs w:val="22"/>
              </w:rPr>
              <w:t>/</w:t>
            </w:r>
            <w:r w:rsidR="001E613C">
              <w:rPr>
                <w:rFonts w:ascii="Arial" w:hAnsi="Arial" w:cs="Arial"/>
                <w:szCs w:val="22"/>
              </w:rPr>
              <w:t xml:space="preserve"> </w:t>
            </w:r>
            <w:r w:rsidR="00AB44CB">
              <w:rPr>
                <w:rFonts w:ascii="Arial" w:hAnsi="Arial" w:cs="Arial"/>
                <w:szCs w:val="22"/>
              </w:rPr>
              <w:t xml:space="preserve">wydłużenie </w:t>
            </w:r>
            <w:r w:rsidRPr="005A7CD6">
              <w:rPr>
                <w:rFonts w:ascii="Arial" w:hAnsi="Arial" w:cs="Arial"/>
                <w:szCs w:val="22"/>
              </w:rPr>
              <w:t>okres</w:t>
            </w:r>
            <w:r w:rsidR="00AB44CB">
              <w:rPr>
                <w:rFonts w:ascii="Arial" w:hAnsi="Arial" w:cs="Arial"/>
                <w:szCs w:val="22"/>
              </w:rPr>
              <w:t>u</w:t>
            </w:r>
            <w:r w:rsidRPr="005A7CD6">
              <w:rPr>
                <w:rFonts w:ascii="Arial" w:hAnsi="Arial" w:cs="Arial"/>
                <w:szCs w:val="22"/>
              </w:rPr>
              <w:t xml:space="preserve"> </w:t>
            </w:r>
            <w:r w:rsidR="00AB44CB">
              <w:rPr>
                <w:rFonts w:ascii="Arial" w:hAnsi="Arial" w:cs="Arial"/>
                <w:szCs w:val="22"/>
              </w:rPr>
              <w:t>nauki zawodu</w:t>
            </w:r>
            <w:r w:rsidR="001E613C">
              <w:rPr>
                <w:rFonts w:ascii="Arial" w:hAnsi="Arial" w:cs="Arial"/>
                <w:szCs w:val="22"/>
              </w:rPr>
              <w:t>,</w:t>
            </w:r>
          </w:p>
          <w:p w14:paraId="28C3A784" w14:textId="2FE33EBA" w:rsidR="00692B4B" w:rsidRPr="005A7CD6" w:rsidRDefault="008736EB" w:rsidP="003D5169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Kopia dyplomu </w:t>
            </w:r>
            <w:r w:rsidR="00692B4B" w:rsidRPr="005A7CD6">
              <w:rPr>
                <w:rFonts w:ascii="Arial" w:hAnsi="Arial" w:cs="Arial"/>
                <w:szCs w:val="22"/>
              </w:rPr>
              <w:t>lub świadectwa, albo zaświadczenie (oryginał) potwierdzające, że młodociany ukończył naukę zawodu lub przyuczenie do wykonywania określonej pracy i zdał egzamin,</w:t>
            </w:r>
          </w:p>
          <w:p w14:paraId="74FE28BD" w14:textId="77777777" w:rsidR="00692B4B" w:rsidRPr="005A7CD6" w:rsidRDefault="00692B4B" w:rsidP="003D5169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left"/>
              <w:rPr>
                <w:rFonts w:ascii="Arial" w:hAnsi="Arial" w:cs="Arial"/>
                <w:szCs w:val="22"/>
              </w:rPr>
            </w:pPr>
            <w:r w:rsidRPr="005A7CD6">
              <w:rPr>
                <w:rFonts w:ascii="Arial" w:hAnsi="Arial" w:cs="Arial"/>
                <w:szCs w:val="22"/>
              </w:rPr>
              <w:t>Kopi</w:t>
            </w:r>
            <w:r w:rsidR="008736EB">
              <w:rPr>
                <w:rFonts w:ascii="Arial" w:hAnsi="Arial" w:cs="Arial"/>
                <w:szCs w:val="22"/>
              </w:rPr>
              <w:t>a</w:t>
            </w:r>
            <w:r w:rsidRPr="005A7CD6">
              <w:rPr>
                <w:rFonts w:ascii="Arial" w:hAnsi="Arial" w:cs="Arial"/>
                <w:szCs w:val="22"/>
              </w:rPr>
              <w:t xml:space="preserve"> świadectwa pracy młodocianego pracownika,</w:t>
            </w:r>
          </w:p>
          <w:p w14:paraId="556DDBA6" w14:textId="77777777" w:rsidR="00692B4B" w:rsidRPr="005A7CD6" w:rsidRDefault="00692B4B" w:rsidP="003D5169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left"/>
              <w:rPr>
                <w:rFonts w:ascii="Arial" w:hAnsi="Arial" w:cs="Arial"/>
                <w:szCs w:val="22"/>
              </w:rPr>
            </w:pPr>
            <w:r w:rsidRPr="005A7CD6">
              <w:rPr>
                <w:rFonts w:ascii="Arial" w:hAnsi="Arial" w:cs="Arial"/>
                <w:szCs w:val="22"/>
              </w:rPr>
              <w:t>Aktualny wydruk z CE</w:t>
            </w:r>
            <w:r w:rsidR="00EE25E5">
              <w:rPr>
                <w:rFonts w:ascii="Arial" w:hAnsi="Arial" w:cs="Arial"/>
                <w:szCs w:val="22"/>
              </w:rPr>
              <w:t>I</w:t>
            </w:r>
            <w:r w:rsidRPr="005A7CD6">
              <w:rPr>
                <w:rFonts w:ascii="Arial" w:hAnsi="Arial" w:cs="Arial"/>
                <w:szCs w:val="22"/>
              </w:rPr>
              <w:t>DG lub wpis z KRS w zależności od formy prowadzonej działalności prowadzonej przez pracodawcę,</w:t>
            </w:r>
          </w:p>
          <w:p w14:paraId="6321F4E1" w14:textId="64BD1438" w:rsidR="001E613C" w:rsidRPr="00054E27" w:rsidRDefault="001E613C" w:rsidP="00B35790">
            <w:pPr>
              <w:pStyle w:val="Tekstpodstawowy"/>
              <w:numPr>
                <w:ilvl w:val="0"/>
                <w:numId w:val="5"/>
              </w:numPr>
              <w:autoSpaceDE/>
              <w:adjustRightInd/>
              <w:spacing w:before="100" w:beforeAutospacing="1" w:after="100" w:afterAutospacing="1"/>
              <w:jc w:val="both"/>
              <w:rPr>
                <w:rStyle w:val="fontstyle12"/>
                <w:rFonts w:ascii="Arial" w:hAnsi="Arial" w:cs="Arial"/>
                <w:szCs w:val="22"/>
              </w:rPr>
            </w:pPr>
            <w:r w:rsidRPr="001E613C">
              <w:rPr>
                <w:rStyle w:val="fontstyle12"/>
                <w:rFonts w:ascii="Arial" w:hAnsi="Arial" w:cs="Arial"/>
              </w:rPr>
              <w:lastRenderedPageBreak/>
              <w:t>Oświadczenie o obowiązku / braku obowiązku sporządzania sprawozdań finansowych</w:t>
            </w:r>
            <w:r w:rsidR="007D64F4">
              <w:rPr>
                <w:rStyle w:val="fontstyle12"/>
                <w:rFonts w:ascii="Arial" w:hAnsi="Arial" w:cs="Arial"/>
              </w:rPr>
              <w:t>.</w:t>
            </w:r>
          </w:p>
          <w:p w14:paraId="255307EF" w14:textId="77777777" w:rsidR="00054E27" w:rsidRDefault="00054E27" w:rsidP="00054E27">
            <w:pPr>
              <w:rPr>
                <w:b/>
              </w:rPr>
            </w:pPr>
            <w:r w:rsidRPr="00830CAA">
              <w:rPr>
                <w:b/>
              </w:rPr>
              <w:t>W przypadku, gdy młodociany pracownik nie zdał egzaminu dołącza się kopię świadectwa pracy lub zaświadczeni</w:t>
            </w:r>
            <w:r>
              <w:rPr>
                <w:b/>
              </w:rPr>
              <w:t>e</w:t>
            </w:r>
            <w:r w:rsidRPr="00830CAA">
              <w:rPr>
                <w:b/>
              </w:rPr>
              <w:t xml:space="preserve"> potwierdz</w:t>
            </w:r>
            <w:r>
              <w:rPr>
                <w:b/>
              </w:rPr>
              <w:t>ające okres zatrudnienia oraz odpowiednio:</w:t>
            </w:r>
          </w:p>
          <w:p w14:paraId="7D6430F0" w14:textId="77777777" w:rsidR="00054E27" w:rsidRDefault="00054E27" w:rsidP="00054E27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kopię świadectwa ukończenia branżowej szkoły I stopnia – w przypadku młodocianego pracownika, który przystąpił do egzaminu zawodowego albo egzaminu czeladniczego, albo  został zwolniony z egzaminu zawodowego na podstawie art. 44 </w:t>
            </w:r>
            <w:proofErr w:type="spellStart"/>
            <w:r>
              <w:rPr>
                <w:bCs/>
              </w:rPr>
              <w:t>zzzgb</w:t>
            </w:r>
            <w:proofErr w:type="spellEnd"/>
            <w:r>
              <w:rPr>
                <w:bCs/>
              </w:rPr>
              <w:t xml:space="preserve"> ustawy o systemie oświaty, albo</w:t>
            </w:r>
          </w:p>
          <w:p w14:paraId="07B67495" w14:textId="77777777" w:rsidR="00054E27" w:rsidRDefault="00054E27" w:rsidP="00054E27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kopię zaświadczenia o przystąpieniu do egzaminu czeladniczego wydanego przez izbę rzemieślniczą – w przypadku młodocianego pracownika, który nie ukończył branżowej szkoły I stopnia i przystąpił do egzaminu, albo</w:t>
            </w:r>
          </w:p>
          <w:p w14:paraId="7DA3224F" w14:textId="77777777" w:rsidR="00054E27" w:rsidRDefault="00054E27" w:rsidP="00054E27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zaświadczenie wydane przez dyrektora branżowej szkoły I stopnia o przystąpieniu do egzaminu zawodowego – w przypadku młodocianego pracownika, który nie ukończył branżowej szkoły I stopnia i przystąpił do  tego egzaminu, albo</w:t>
            </w:r>
          </w:p>
          <w:p w14:paraId="76683B04" w14:textId="11E8B2E3" w:rsidR="00054E27" w:rsidRDefault="00054E27" w:rsidP="00054E27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zaświadczenie o przystąpieniu do egzaminu zawodowego wydane przez okręgową komisję egzaminacyjną – w przypadku młodocianego pracownika niebędącego uczniem branżowej szkoły I stopnia.</w:t>
            </w:r>
          </w:p>
          <w:p w14:paraId="18ABB82F" w14:textId="77777777" w:rsidR="000F7B85" w:rsidRDefault="000F7B85" w:rsidP="000F7B85">
            <w:pPr>
              <w:ind w:left="502"/>
              <w:jc w:val="both"/>
              <w:rPr>
                <w:bCs/>
              </w:rPr>
            </w:pPr>
          </w:p>
          <w:p w14:paraId="4AE73DE3" w14:textId="4DD43887" w:rsidR="000F7B85" w:rsidRPr="000F7B85" w:rsidRDefault="000F7B85" w:rsidP="000F7B85">
            <w:pPr>
              <w:pStyle w:val="Akapitzlist"/>
              <w:ind w:left="502"/>
              <w:rPr>
                <w:b/>
                <w:i/>
                <w:iCs/>
              </w:rPr>
            </w:pPr>
            <w:r w:rsidRPr="000F7B85">
              <w:rPr>
                <w:b/>
                <w:i/>
                <w:iCs/>
              </w:rPr>
              <w:t>*podkreślić właściwe</w:t>
            </w:r>
          </w:p>
          <w:p w14:paraId="07961FEA" w14:textId="77777777" w:rsidR="00054E27" w:rsidRPr="00922FFB" w:rsidRDefault="00054E27" w:rsidP="00054E27">
            <w:pPr>
              <w:pStyle w:val="Tekstpodstawowy"/>
              <w:autoSpaceDE/>
              <w:adjustRightInd/>
              <w:spacing w:before="100" w:beforeAutospacing="1" w:after="100" w:afterAutospacing="1"/>
              <w:ind w:left="425"/>
              <w:jc w:val="both"/>
              <w:rPr>
                <w:rStyle w:val="fontstyle12"/>
                <w:rFonts w:ascii="Arial" w:hAnsi="Arial" w:cs="Arial"/>
                <w:szCs w:val="22"/>
              </w:rPr>
            </w:pPr>
          </w:p>
          <w:p w14:paraId="1B77A558" w14:textId="2383CA80" w:rsidR="00692B4B" w:rsidRPr="00494B8B" w:rsidRDefault="00692B4B" w:rsidP="008736EB">
            <w:pPr>
              <w:pStyle w:val="Tekstpodstawowy"/>
              <w:autoSpaceDE/>
              <w:adjustRightInd/>
              <w:spacing w:before="100" w:beforeAutospacing="1" w:after="100" w:afterAutospacing="1" w:line="288" w:lineRule="auto"/>
              <w:ind w:left="785"/>
              <w:jc w:val="left"/>
              <w:rPr>
                <w:rFonts w:ascii="Arial" w:hAnsi="Arial" w:cs="Arial"/>
                <w:szCs w:val="22"/>
              </w:rPr>
            </w:pPr>
            <w:r w:rsidRPr="00494B8B">
              <w:rPr>
                <w:rFonts w:ascii="Arial" w:hAnsi="Arial" w:cs="Arial"/>
                <w:b/>
                <w:bCs/>
                <w:i/>
                <w:iCs/>
                <w:szCs w:val="22"/>
                <w:lang w:eastAsia="en-US"/>
              </w:rPr>
              <w:t xml:space="preserve">Załączone kopie </w:t>
            </w:r>
            <w:r w:rsidR="001E613C">
              <w:rPr>
                <w:rFonts w:ascii="Arial" w:hAnsi="Arial" w:cs="Arial"/>
                <w:b/>
                <w:bCs/>
                <w:i/>
                <w:iCs/>
                <w:szCs w:val="22"/>
                <w:lang w:eastAsia="en-US"/>
              </w:rPr>
              <w:t>należy potwierdzić za zgodność z oryginałem</w:t>
            </w:r>
            <w:r w:rsidR="008736EB">
              <w:rPr>
                <w:rFonts w:ascii="Arial" w:hAnsi="Arial" w:cs="Arial"/>
                <w:b/>
                <w:bCs/>
                <w:i/>
                <w:iCs/>
                <w:szCs w:val="22"/>
                <w:lang w:eastAsia="en-US"/>
              </w:rPr>
              <w:t>.</w:t>
            </w:r>
          </w:p>
        </w:tc>
      </w:tr>
    </w:tbl>
    <w:p w14:paraId="4D579B4F" w14:textId="77777777" w:rsidR="00692B4B" w:rsidRPr="005A7CD6" w:rsidRDefault="00692B4B" w:rsidP="00692B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EDFB0B" w14:textId="77777777" w:rsidR="00692B4B" w:rsidRPr="005A7CD6" w:rsidRDefault="00692B4B" w:rsidP="00692B4B">
      <w:pPr>
        <w:rPr>
          <w:rFonts w:ascii="Arial" w:hAnsi="Arial" w:cs="Arial"/>
          <w:b/>
          <w:bCs/>
          <w:sz w:val="22"/>
          <w:szCs w:val="22"/>
        </w:rPr>
      </w:pPr>
      <w:r w:rsidRPr="005A7CD6">
        <w:rPr>
          <w:rFonts w:ascii="Arial" w:hAnsi="Arial" w:cs="Arial"/>
          <w:b/>
          <w:bCs/>
          <w:sz w:val="22"/>
          <w:szCs w:val="22"/>
        </w:rPr>
        <w:t>Prawdziwość powyższych informacji potwierdzam własnoręcznym podpisem:</w:t>
      </w:r>
    </w:p>
    <w:p w14:paraId="28C4AA91" w14:textId="77777777" w:rsidR="00692B4B" w:rsidRPr="005A7CD6" w:rsidRDefault="00692B4B" w:rsidP="00692B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D040CA" w14:textId="77777777" w:rsidR="00692B4B" w:rsidRPr="005A7CD6" w:rsidRDefault="00692B4B" w:rsidP="00692B4B">
      <w:pPr>
        <w:jc w:val="both"/>
        <w:rPr>
          <w:rFonts w:ascii="Arial" w:hAnsi="Arial" w:cs="Arial"/>
          <w:sz w:val="22"/>
          <w:szCs w:val="22"/>
        </w:rPr>
      </w:pPr>
      <w:r w:rsidRPr="005A7CD6">
        <w:rPr>
          <w:rFonts w:ascii="Arial" w:hAnsi="Arial" w:cs="Arial"/>
          <w:sz w:val="22"/>
          <w:szCs w:val="22"/>
        </w:rPr>
        <w:t>................................</w:t>
      </w:r>
      <w:r w:rsidR="002F7694" w:rsidRPr="005A7CD6">
        <w:rPr>
          <w:rFonts w:ascii="Arial" w:hAnsi="Arial" w:cs="Arial"/>
          <w:sz w:val="22"/>
          <w:szCs w:val="22"/>
        </w:rPr>
        <w:t>......</w:t>
      </w:r>
      <w:r w:rsidRPr="005A7CD6">
        <w:rPr>
          <w:rFonts w:ascii="Arial" w:hAnsi="Arial" w:cs="Arial"/>
          <w:sz w:val="22"/>
          <w:szCs w:val="22"/>
        </w:rPr>
        <w:tab/>
      </w:r>
      <w:r w:rsidRPr="005A7CD6">
        <w:rPr>
          <w:rFonts w:ascii="Arial" w:hAnsi="Arial" w:cs="Arial"/>
          <w:sz w:val="22"/>
          <w:szCs w:val="22"/>
        </w:rPr>
        <w:tab/>
      </w:r>
      <w:r w:rsidRPr="005A7CD6">
        <w:rPr>
          <w:rFonts w:ascii="Arial" w:hAnsi="Arial" w:cs="Arial"/>
          <w:sz w:val="22"/>
          <w:szCs w:val="22"/>
        </w:rPr>
        <w:tab/>
      </w:r>
      <w:r w:rsidRPr="005A7CD6">
        <w:rPr>
          <w:rFonts w:ascii="Arial" w:hAnsi="Arial" w:cs="Arial"/>
          <w:sz w:val="22"/>
          <w:szCs w:val="22"/>
        </w:rPr>
        <w:tab/>
        <w:t xml:space="preserve">     .............................................................</w:t>
      </w:r>
    </w:p>
    <w:p w14:paraId="1F523D22" w14:textId="77777777" w:rsidR="00692B4B" w:rsidRPr="005A7CD6" w:rsidRDefault="00692B4B" w:rsidP="00692B4B">
      <w:pPr>
        <w:jc w:val="both"/>
        <w:rPr>
          <w:rFonts w:ascii="Arial" w:hAnsi="Arial" w:cs="Arial"/>
          <w:sz w:val="22"/>
          <w:szCs w:val="22"/>
        </w:rPr>
      </w:pPr>
      <w:r w:rsidRPr="005A7CD6">
        <w:rPr>
          <w:rFonts w:ascii="Arial" w:hAnsi="Arial" w:cs="Arial"/>
          <w:sz w:val="22"/>
          <w:szCs w:val="22"/>
        </w:rPr>
        <w:t xml:space="preserve">        miejsce i data</w:t>
      </w:r>
      <w:r w:rsidRPr="005A7CD6">
        <w:rPr>
          <w:rFonts w:ascii="Arial" w:hAnsi="Arial" w:cs="Arial"/>
          <w:sz w:val="22"/>
          <w:szCs w:val="22"/>
        </w:rPr>
        <w:tab/>
      </w:r>
      <w:r w:rsidRPr="005A7CD6">
        <w:rPr>
          <w:rFonts w:ascii="Arial" w:hAnsi="Arial" w:cs="Arial"/>
          <w:sz w:val="22"/>
          <w:szCs w:val="22"/>
        </w:rPr>
        <w:tab/>
      </w:r>
      <w:r w:rsidRPr="005A7CD6">
        <w:rPr>
          <w:rFonts w:ascii="Arial" w:hAnsi="Arial" w:cs="Arial"/>
          <w:sz w:val="22"/>
          <w:szCs w:val="22"/>
        </w:rPr>
        <w:tab/>
      </w:r>
      <w:r w:rsidRPr="005A7CD6">
        <w:rPr>
          <w:rFonts w:ascii="Arial" w:hAnsi="Arial" w:cs="Arial"/>
          <w:sz w:val="22"/>
          <w:szCs w:val="22"/>
        </w:rPr>
        <w:tab/>
        <w:t xml:space="preserve">                   </w:t>
      </w:r>
      <w:r w:rsidR="002F7694" w:rsidRPr="005A7CD6">
        <w:rPr>
          <w:rFonts w:ascii="Arial" w:hAnsi="Arial" w:cs="Arial"/>
          <w:sz w:val="22"/>
          <w:szCs w:val="22"/>
        </w:rPr>
        <w:t xml:space="preserve">           </w:t>
      </w:r>
      <w:r w:rsidRPr="005A7CD6">
        <w:rPr>
          <w:rFonts w:ascii="Arial" w:hAnsi="Arial" w:cs="Arial"/>
          <w:sz w:val="22"/>
          <w:szCs w:val="22"/>
        </w:rPr>
        <w:t xml:space="preserve">  podpis pracodawcy</w:t>
      </w:r>
    </w:p>
    <w:p w14:paraId="30FFFA39" w14:textId="77777777" w:rsidR="00692B4B" w:rsidRPr="005A7CD6" w:rsidRDefault="00692B4B" w:rsidP="00692B4B">
      <w:pPr>
        <w:jc w:val="both"/>
        <w:rPr>
          <w:rFonts w:ascii="Arial" w:hAnsi="Arial" w:cs="Arial"/>
          <w:sz w:val="22"/>
          <w:szCs w:val="22"/>
        </w:rPr>
      </w:pPr>
    </w:p>
    <w:p w14:paraId="672F3160" w14:textId="77777777" w:rsidR="00BB0334" w:rsidRPr="00494B8B" w:rsidRDefault="00BB0334" w:rsidP="00BB033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*)   </w:t>
      </w:r>
      <w:r w:rsidRPr="00494B8B">
        <w:rPr>
          <w:rFonts w:ascii="Arial" w:hAnsi="Arial" w:cs="Arial"/>
          <w:b/>
          <w:bCs/>
          <w:sz w:val="20"/>
          <w:szCs w:val="20"/>
        </w:rPr>
        <w:t>niepotrzebne skreślić</w:t>
      </w:r>
    </w:p>
    <w:p w14:paraId="5E890E58" w14:textId="77777777" w:rsidR="00983928" w:rsidRDefault="00983928" w:rsidP="009C5D46">
      <w:pPr>
        <w:rPr>
          <w:b/>
          <w:bCs/>
          <w:i/>
          <w:iCs/>
          <w:sz w:val="28"/>
          <w:szCs w:val="28"/>
        </w:rPr>
      </w:pPr>
    </w:p>
    <w:p w14:paraId="4AF81E89" w14:textId="77777777" w:rsidR="00983928" w:rsidRDefault="00983928" w:rsidP="009C5D46">
      <w:pPr>
        <w:tabs>
          <w:tab w:val="left" w:pos="1155"/>
        </w:tabs>
        <w:jc w:val="both"/>
      </w:pPr>
    </w:p>
    <w:p w14:paraId="2BB83C12" w14:textId="77777777" w:rsidR="00983928" w:rsidRDefault="00983928" w:rsidP="00983928">
      <w:pPr>
        <w:jc w:val="both"/>
      </w:pPr>
    </w:p>
    <w:p w14:paraId="55E55142" w14:textId="77777777" w:rsidR="00D878D9" w:rsidRPr="00922FFB" w:rsidRDefault="00D878D9" w:rsidP="00D878D9">
      <w:pPr>
        <w:pStyle w:val="Tytu"/>
        <w:jc w:val="center"/>
        <w:rPr>
          <w:rFonts w:ascii="Arial" w:hAnsi="Arial" w:cs="Arial"/>
          <w:b/>
          <w:sz w:val="22"/>
          <w:szCs w:val="22"/>
        </w:rPr>
      </w:pPr>
      <w:r>
        <w:tab/>
      </w:r>
      <w:r w:rsidRPr="00922FFB">
        <w:rPr>
          <w:rFonts w:ascii="Arial" w:hAnsi="Arial" w:cs="Arial"/>
          <w:b/>
          <w:sz w:val="22"/>
          <w:szCs w:val="22"/>
        </w:rPr>
        <w:t>Informacja dla osoby składającej wniosek o dofinansowania kosztów kształcenia młodocianego pracownika</w:t>
      </w:r>
    </w:p>
    <w:p w14:paraId="596B3F32" w14:textId="77777777" w:rsidR="00D878D9" w:rsidRPr="00922FFB" w:rsidRDefault="00D878D9" w:rsidP="00D878D9">
      <w:pPr>
        <w:spacing w:before="240"/>
        <w:ind w:firstLine="357"/>
        <w:jc w:val="both"/>
        <w:rPr>
          <w:rFonts w:ascii="Arial" w:hAnsi="Arial" w:cs="Arial"/>
          <w:sz w:val="22"/>
          <w:szCs w:val="22"/>
        </w:rPr>
      </w:pPr>
      <w:r w:rsidRPr="00922FFB">
        <w:rPr>
          <w:rFonts w:ascii="Arial" w:hAnsi="Arial" w:cs="Arial"/>
          <w:sz w:val="22"/>
          <w:szCs w:val="22"/>
        </w:rP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– dalej: RODO </w:t>
      </w:r>
      <w:r w:rsidRPr="00922FFB">
        <w:rPr>
          <w:rFonts w:ascii="Arial" w:hAnsi="Arial" w:cs="Arial"/>
          <w:b/>
          <w:sz w:val="22"/>
          <w:szCs w:val="22"/>
        </w:rPr>
        <w:t>informuję, że:</w:t>
      </w:r>
    </w:p>
    <w:p w14:paraId="0264426D" w14:textId="77777777" w:rsidR="00D878D9" w:rsidRPr="00922FFB" w:rsidRDefault="00D878D9" w:rsidP="00D878D9">
      <w:pPr>
        <w:contextualSpacing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922FFB">
        <w:rPr>
          <w:rFonts w:ascii="Arial" w:hAnsi="Arial" w:cs="Arial"/>
          <w:b/>
          <w:color w:val="365F91" w:themeColor="accent1" w:themeShade="BF"/>
          <w:sz w:val="22"/>
          <w:szCs w:val="22"/>
        </w:rPr>
        <w:t>Administratorem  danych osobowych jest:</w:t>
      </w:r>
    </w:p>
    <w:p w14:paraId="5B54FA3B" w14:textId="77777777" w:rsidR="00D878D9" w:rsidRPr="00922FFB" w:rsidRDefault="00D878D9" w:rsidP="00D878D9">
      <w:pPr>
        <w:contextualSpacing/>
        <w:jc w:val="both"/>
        <w:rPr>
          <w:rFonts w:ascii="Arial" w:hAnsi="Arial" w:cs="Arial"/>
          <w:sz w:val="22"/>
          <w:szCs w:val="22"/>
        </w:rPr>
      </w:pPr>
      <w:r w:rsidRPr="00922FFB">
        <w:rPr>
          <w:rFonts w:ascii="Arial" w:eastAsia="Calibri" w:hAnsi="Arial" w:cs="Arial"/>
          <w:sz w:val="22"/>
          <w:szCs w:val="22"/>
          <w:shd w:val="clear" w:color="auto" w:fill="FFFFFF"/>
        </w:rPr>
        <w:t>Wójt Gminy Kołbaskowo z siedzibą: Kołbaskowo 106, 72-001 Kołbaskowo. Z</w:t>
      </w:r>
      <w:r w:rsidRPr="00922FFB">
        <w:rPr>
          <w:rFonts w:ascii="Arial" w:eastAsia="Calibri" w:hAnsi="Arial" w:cs="Arial"/>
          <w:sz w:val="22"/>
          <w:szCs w:val="22"/>
        </w:rPr>
        <w:t> administratorem danych można się skontaktować poprzez adres e-mail: biuro@kolbaskowo.pl lub telefonicznie pod numerem 91 311 95 10 lub pisemnie na adres siedziby administratora</w:t>
      </w:r>
      <w:r w:rsidRPr="00922FFB">
        <w:rPr>
          <w:rFonts w:ascii="Arial" w:hAnsi="Arial" w:cs="Arial"/>
          <w:sz w:val="22"/>
          <w:szCs w:val="22"/>
        </w:rPr>
        <w:t>.</w:t>
      </w:r>
    </w:p>
    <w:p w14:paraId="661090D6" w14:textId="77777777" w:rsidR="00D878D9" w:rsidRPr="00922FFB" w:rsidRDefault="00D878D9" w:rsidP="00D878D9">
      <w:pPr>
        <w:contextualSpacing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922FFB">
        <w:rPr>
          <w:rFonts w:ascii="Arial" w:hAnsi="Arial" w:cs="Arial"/>
          <w:b/>
          <w:color w:val="365F91" w:themeColor="accent1" w:themeShade="BF"/>
          <w:sz w:val="22"/>
          <w:szCs w:val="22"/>
        </w:rPr>
        <w:t>Inspektor ochrony danych.</w:t>
      </w:r>
    </w:p>
    <w:p w14:paraId="249145B3" w14:textId="3105AF47" w:rsidR="00D878D9" w:rsidRPr="00922FFB" w:rsidRDefault="00D878D9" w:rsidP="00D878D9">
      <w:pPr>
        <w:spacing w:after="200" w:line="264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922FFB">
        <w:rPr>
          <w:rFonts w:ascii="Arial" w:eastAsia="Calibri" w:hAnsi="Arial" w:cs="Arial"/>
          <w:sz w:val="22"/>
          <w:szCs w:val="22"/>
        </w:rPr>
        <w:t xml:space="preserve">Administrator wyznaczył inspektora ochrony danych osobowych, z którym można się skontaktować poprzez email: </w:t>
      </w:r>
      <w:hyperlink r:id="rId5" w:history="1">
        <w:r w:rsidRPr="00922FFB">
          <w:rPr>
            <w:rStyle w:val="Hipercze"/>
            <w:rFonts w:ascii="Arial" w:eastAsia="Calibri" w:hAnsi="Arial" w:cs="Arial"/>
            <w:sz w:val="22"/>
            <w:szCs w:val="22"/>
          </w:rPr>
          <w:t>iod@</w:t>
        </w:r>
        <w:r w:rsidR="002C313B">
          <w:rPr>
            <w:rStyle w:val="Hipercze"/>
            <w:rFonts w:ascii="Arial" w:eastAsia="Calibri" w:hAnsi="Arial" w:cs="Arial"/>
            <w:sz w:val="22"/>
            <w:szCs w:val="22"/>
          </w:rPr>
          <w:t>perfectinfo.</w:t>
        </w:r>
        <w:r w:rsidRPr="00922FFB">
          <w:rPr>
            <w:rStyle w:val="Hipercze"/>
            <w:rFonts w:ascii="Arial" w:eastAsia="Calibri" w:hAnsi="Arial" w:cs="Arial"/>
            <w:sz w:val="22"/>
            <w:szCs w:val="22"/>
          </w:rPr>
          <w:t>pl</w:t>
        </w:r>
      </w:hyperlink>
      <w:r w:rsidRPr="00922FFB">
        <w:rPr>
          <w:rFonts w:ascii="Arial" w:eastAsia="Calibri" w:hAnsi="Arial" w:cs="Arial"/>
          <w:sz w:val="22"/>
          <w:szCs w:val="22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14:paraId="742BA357" w14:textId="77777777" w:rsidR="00D878D9" w:rsidRPr="00922FFB" w:rsidRDefault="00D878D9" w:rsidP="00D878D9">
      <w:pPr>
        <w:contextualSpacing/>
        <w:jc w:val="both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  <w:r w:rsidRPr="00922FFB">
        <w:rPr>
          <w:rFonts w:ascii="Arial" w:hAnsi="Arial" w:cs="Arial"/>
          <w:b/>
          <w:color w:val="365F91" w:themeColor="accent1" w:themeShade="BF"/>
          <w:sz w:val="22"/>
          <w:szCs w:val="22"/>
        </w:rPr>
        <w:t>Cele i podstawy przetwarzania.</w:t>
      </w:r>
    </w:p>
    <w:p w14:paraId="49262D1A" w14:textId="77777777" w:rsidR="00D878D9" w:rsidRPr="00922FFB" w:rsidRDefault="00D878D9" w:rsidP="00D878D9">
      <w:pPr>
        <w:contextualSpacing/>
        <w:jc w:val="both"/>
        <w:rPr>
          <w:rFonts w:ascii="Arial" w:hAnsi="Arial" w:cs="Arial"/>
          <w:sz w:val="22"/>
          <w:szCs w:val="22"/>
        </w:rPr>
      </w:pPr>
      <w:r w:rsidRPr="00922FFB">
        <w:rPr>
          <w:rFonts w:ascii="Arial" w:hAnsi="Arial" w:cs="Arial"/>
          <w:sz w:val="22"/>
          <w:szCs w:val="22"/>
        </w:rPr>
        <w:t>Podane dane osobowe będą przetwarzane w celu rozpatrzenia i wypłaty kwoty dofinansowania kosztów kształcenia młodocianego pracownika.</w:t>
      </w:r>
    </w:p>
    <w:p w14:paraId="589D18E2" w14:textId="77777777" w:rsidR="00D878D9" w:rsidRPr="00922FFB" w:rsidRDefault="00D878D9" w:rsidP="00D878D9">
      <w:pPr>
        <w:contextualSpacing/>
        <w:jc w:val="both"/>
        <w:rPr>
          <w:rFonts w:ascii="Arial" w:hAnsi="Arial" w:cs="Arial"/>
          <w:sz w:val="22"/>
          <w:szCs w:val="22"/>
        </w:rPr>
      </w:pPr>
      <w:r w:rsidRPr="00922FFB">
        <w:rPr>
          <w:rFonts w:ascii="Arial" w:hAnsi="Arial" w:cs="Arial"/>
          <w:sz w:val="22"/>
          <w:szCs w:val="22"/>
        </w:rPr>
        <w:t>Dane będą przetwarzane na podstawie art.6 ust. 1 lit. c RODO w związku z oraz art. 122 ust. 6 oraz ust. 7 ustawy z dnia 14 grudnia 2016r. -  Prawo oświatowe (Dz. U. z 2019r., poz. 1148 ze zm.).</w:t>
      </w:r>
    </w:p>
    <w:p w14:paraId="1DD07929" w14:textId="77777777" w:rsidR="00D878D9" w:rsidRPr="00922FFB" w:rsidRDefault="00D878D9" w:rsidP="00D878D9">
      <w:pPr>
        <w:contextualSpacing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922FFB">
        <w:rPr>
          <w:rFonts w:ascii="Arial" w:hAnsi="Arial" w:cs="Arial"/>
          <w:b/>
          <w:color w:val="365F91" w:themeColor="accent1" w:themeShade="BF"/>
          <w:sz w:val="22"/>
          <w:szCs w:val="22"/>
        </w:rPr>
        <w:t>Odbiorcy danych osobowych.</w:t>
      </w:r>
    </w:p>
    <w:p w14:paraId="61C4D250" w14:textId="77777777" w:rsidR="00D878D9" w:rsidRPr="00922FFB" w:rsidRDefault="00D878D9" w:rsidP="00D878D9">
      <w:pPr>
        <w:jc w:val="both"/>
        <w:rPr>
          <w:rFonts w:ascii="Arial" w:hAnsi="Arial" w:cs="Arial"/>
          <w:sz w:val="22"/>
          <w:szCs w:val="22"/>
        </w:rPr>
      </w:pPr>
      <w:r w:rsidRPr="00922FFB">
        <w:rPr>
          <w:rFonts w:ascii="Arial" w:hAnsi="Arial" w:cs="Arial"/>
          <w:sz w:val="22"/>
          <w:szCs w:val="22"/>
        </w:rPr>
        <w:lastRenderedPageBreak/>
        <w:t xml:space="preserve">Odbiorcami danych osobowych będą podmioty świadczące obsługę informatyczną, prawną i ekonomiczną administratora oraz jednostki administracji publicznej uprawnione do sprawowania kontroli i nadzoru nad prawidłowością funkcjonowania administratora lub mogące potwierdzić prawdziwość podanych informacji i inne podmioty upoważnione do ich przetwarzania na mocy odrębnych przepisów prawa.  </w:t>
      </w:r>
    </w:p>
    <w:p w14:paraId="56C53EA6" w14:textId="77777777" w:rsidR="00D878D9" w:rsidRPr="00922FFB" w:rsidRDefault="00D878D9" w:rsidP="00D878D9">
      <w:pPr>
        <w:contextualSpacing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922FFB">
        <w:rPr>
          <w:rFonts w:ascii="Arial" w:hAnsi="Arial" w:cs="Arial"/>
          <w:b/>
          <w:color w:val="365F91" w:themeColor="accent1" w:themeShade="BF"/>
          <w:sz w:val="22"/>
          <w:szCs w:val="22"/>
        </w:rPr>
        <w:t>Okres przechowywania danych.</w:t>
      </w:r>
    </w:p>
    <w:p w14:paraId="68013C3F" w14:textId="77777777" w:rsidR="00D878D9" w:rsidRPr="00922FFB" w:rsidRDefault="00D878D9" w:rsidP="00D878D9">
      <w:pPr>
        <w:jc w:val="both"/>
        <w:rPr>
          <w:rFonts w:ascii="Arial" w:eastAsia="Calibri" w:hAnsi="Arial" w:cs="Arial"/>
          <w:sz w:val="22"/>
          <w:szCs w:val="22"/>
        </w:rPr>
      </w:pPr>
      <w:r w:rsidRPr="00922FFB">
        <w:rPr>
          <w:rFonts w:ascii="Arial" w:hAnsi="Arial" w:cs="Arial"/>
          <w:sz w:val="22"/>
          <w:szCs w:val="22"/>
        </w:rPr>
        <w:t xml:space="preserve">Dane będą przechowywane przez </w:t>
      </w:r>
      <w:r w:rsidRPr="00922FFB">
        <w:rPr>
          <w:rFonts w:ascii="Arial" w:eastAsia="Calibri" w:hAnsi="Arial" w:cs="Arial"/>
          <w:sz w:val="22"/>
          <w:szCs w:val="22"/>
        </w:rPr>
        <w:t>okres 5 lat poczynając od 1 stycznia roku następnego, który to wynika z przyjętego w jednostce Jednolitego Rzeczowego Wykazu Akt.</w:t>
      </w:r>
    </w:p>
    <w:p w14:paraId="127123D7" w14:textId="77777777" w:rsidR="00D878D9" w:rsidRPr="00922FFB" w:rsidRDefault="00D878D9" w:rsidP="00D878D9">
      <w:pPr>
        <w:jc w:val="both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  <w:r w:rsidRPr="00922FFB">
        <w:rPr>
          <w:rFonts w:ascii="Arial" w:hAnsi="Arial" w:cs="Arial"/>
          <w:b/>
          <w:color w:val="365F91" w:themeColor="accent1" w:themeShade="BF"/>
          <w:sz w:val="22"/>
          <w:szCs w:val="22"/>
        </w:rPr>
        <w:t>Sposób przetwarzania danych osobowych</w:t>
      </w:r>
    </w:p>
    <w:p w14:paraId="1978B89D" w14:textId="77777777" w:rsidR="00D878D9" w:rsidRPr="00922FFB" w:rsidRDefault="00D878D9" w:rsidP="00D878D9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922FFB">
        <w:rPr>
          <w:rFonts w:ascii="Arial" w:hAnsi="Arial" w:cs="Arial"/>
          <w:sz w:val="22"/>
          <w:szCs w:val="22"/>
        </w:rPr>
        <w:t>Dane nie będą przetwarzane w sposób zautomatyzowany oraz nie zostaną poddane profilowaniu i nie będą przedmiotem przekazywania do państw trzecich.</w:t>
      </w:r>
    </w:p>
    <w:p w14:paraId="474F19C7" w14:textId="77777777" w:rsidR="00D878D9" w:rsidRPr="00922FFB" w:rsidRDefault="00D878D9" w:rsidP="00D878D9">
      <w:pPr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922FFB">
        <w:rPr>
          <w:rFonts w:ascii="Arial" w:hAnsi="Arial" w:cs="Arial"/>
          <w:b/>
          <w:color w:val="365F91" w:themeColor="accent1" w:themeShade="BF"/>
          <w:sz w:val="22"/>
          <w:szCs w:val="22"/>
        </w:rPr>
        <w:t>Prawa osób, których dane dotyczą.</w:t>
      </w:r>
    </w:p>
    <w:p w14:paraId="409CD0B8" w14:textId="77777777" w:rsidR="00D878D9" w:rsidRPr="00922FFB" w:rsidRDefault="00D878D9" w:rsidP="00D878D9">
      <w:pPr>
        <w:jc w:val="both"/>
        <w:rPr>
          <w:rFonts w:ascii="Arial" w:hAnsi="Arial" w:cs="Arial"/>
          <w:sz w:val="22"/>
          <w:szCs w:val="22"/>
        </w:rPr>
      </w:pPr>
      <w:r w:rsidRPr="00922FFB">
        <w:rPr>
          <w:rFonts w:ascii="Arial" w:hAnsi="Arial" w:cs="Arial"/>
          <w:sz w:val="22"/>
          <w:szCs w:val="22"/>
        </w:rPr>
        <w:t>Zgodnie z RODO osobie, której dane są przetwarzane przysługuje:</w:t>
      </w:r>
    </w:p>
    <w:p w14:paraId="5AFFEC1F" w14:textId="77777777" w:rsidR="00D878D9" w:rsidRPr="00922FFB" w:rsidRDefault="00D878D9" w:rsidP="00D878D9">
      <w:pPr>
        <w:pStyle w:val="Akapitzlist"/>
        <w:numPr>
          <w:ilvl w:val="0"/>
          <w:numId w:val="9"/>
        </w:numPr>
        <w:suppressLineNumbers w:val="0"/>
        <w:suppressAutoHyphens w:val="0"/>
        <w:spacing w:after="160" w:line="256" w:lineRule="auto"/>
        <w:ind w:left="284" w:hanging="284"/>
        <w:contextualSpacing/>
      </w:pPr>
      <w:r w:rsidRPr="00922FFB">
        <w:t>prawo dostępu do swoich danych oraz otrzymania ich kopi,</w:t>
      </w:r>
    </w:p>
    <w:p w14:paraId="271253D4" w14:textId="77777777" w:rsidR="00D878D9" w:rsidRPr="00922FFB" w:rsidRDefault="00D878D9" w:rsidP="00D878D9">
      <w:pPr>
        <w:pStyle w:val="Akapitzlist"/>
        <w:numPr>
          <w:ilvl w:val="0"/>
          <w:numId w:val="9"/>
        </w:numPr>
        <w:suppressLineNumbers w:val="0"/>
        <w:suppressAutoHyphens w:val="0"/>
        <w:spacing w:after="160" w:line="256" w:lineRule="auto"/>
        <w:ind w:left="284" w:hanging="284"/>
        <w:contextualSpacing/>
      </w:pPr>
      <w:r w:rsidRPr="00922FFB">
        <w:t>prawo do sprostowania (poprawiania) swoich danych,</w:t>
      </w:r>
    </w:p>
    <w:p w14:paraId="0526BB72" w14:textId="77777777" w:rsidR="00D878D9" w:rsidRPr="00922FFB" w:rsidRDefault="00D878D9" w:rsidP="00D878D9">
      <w:pPr>
        <w:pStyle w:val="Akapitzlist"/>
        <w:numPr>
          <w:ilvl w:val="0"/>
          <w:numId w:val="9"/>
        </w:numPr>
        <w:suppressLineNumbers w:val="0"/>
        <w:suppressAutoHyphens w:val="0"/>
        <w:spacing w:after="160" w:line="256" w:lineRule="auto"/>
        <w:ind w:left="284" w:hanging="284"/>
        <w:contextualSpacing/>
      </w:pPr>
      <w:r w:rsidRPr="00922FFB">
        <w:t>prawo do usunięcia danych osobowych, w sytuacji, gdy przetwarzanie danych nie następuje w celu wywiązania się z obowiązku wynikającego z przepisu prawa lub w ramach sprawowania władzy publicznej,</w:t>
      </w:r>
    </w:p>
    <w:p w14:paraId="39F1A635" w14:textId="77777777" w:rsidR="00D878D9" w:rsidRPr="00922FFB" w:rsidRDefault="00D878D9" w:rsidP="00D878D9">
      <w:pPr>
        <w:pStyle w:val="Akapitzlist"/>
        <w:numPr>
          <w:ilvl w:val="0"/>
          <w:numId w:val="9"/>
        </w:numPr>
        <w:suppressLineNumbers w:val="0"/>
        <w:suppressAutoHyphens w:val="0"/>
        <w:spacing w:after="160" w:line="256" w:lineRule="auto"/>
        <w:ind w:left="284" w:hanging="284"/>
        <w:contextualSpacing/>
      </w:pPr>
      <w:r w:rsidRPr="00922FFB">
        <w:t>prawo do ograniczenia przetwarzania danych,</w:t>
      </w:r>
    </w:p>
    <w:p w14:paraId="06821606" w14:textId="77777777" w:rsidR="00D878D9" w:rsidRPr="00922FFB" w:rsidRDefault="00D878D9" w:rsidP="00D878D9">
      <w:pPr>
        <w:pStyle w:val="Akapitzlist"/>
        <w:numPr>
          <w:ilvl w:val="0"/>
          <w:numId w:val="9"/>
        </w:numPr>
        <w:suppressLineNumbers w:val="0"/>
        <w:suppressAutoHyphens w:val="0"/>
        <w:spacing w:line="256" w:lineRule="auto"/>
        <w:ind w:left="284" w:hanging="284"/>
        <w:contextualSpacing/>
      </w:pPr>
      <w:r w:rsidRPr="00922FFB">
        <w:t>prawo do wniesienia skargi do Prezesa UODO na adres Prezesa Urzędu Ochrony Danych Osobowych, ul. Stawki 2, 00 - 193 Warszawa.</w:t>
      </w:r>
    </w:p>
    <w:p w14:paraId="4793A4B1" w14:textId="77777777" w:rsidR="00D878D9" w:rsidRPr="00922FFB" w:rsidRDefault="00D878D9" w:rsidP="00D878D9">
      <w:pPr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922FFB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Informacja o wymogu podania danych. </w:t>
      </w:r>
    </w:p>
    <w:p w14:paraId="06220334" w14:textId="5B931735" w:rsidR="00D878D9" w:rsidRDefault="00D878D9" w:rsidP="00D878D9">
      <w:pPr>
        <w:jc w:val="both"/>
        <w:rPr>
          <w:rFonts w:ascii="Arial" w:hAnsi="Arial" w:cs="Arial"/>
          <w:sz w:val="22"/>
          <w:szCs w:val="22"/>
        </w:rPr>
      </w:pPr>
      <w:r w:rsidRPr="00922FFB">
        <w:rPr>
          <w:rFonts w:ascii="Arial" w:hAnsi="Arial" w:cs="Arial"/>
          <w:sz w:val="22"/>
          <w:szCs w:val="22"/>
        </w:rPr>
        <w:t>Podanie danych jest wymogiem ustawowym niezbędnym dla przyznania i wypłaty dofinansowania.</w:t>
      </w:r>
    </w:p>
    <w:p w14:paraId="34EE2AE4" w14:textId="77777777" w:rsidR="00922FFB" w:rsidRPr="00922FFB" w:rsidRDefault="00922FFB" w:rsidP="00D878D9">
      <w:pPr>
        <w:jc w:val="both"/>
        <w:rPr>
          <w:rFonts w:ascii="Arial" w:hAnsi="Arial" w:cs="Arial"/>
          <w:b/>
          <w:sz w:val="22"/>
          <w:szCs w:val="22"/>
        </w:rPr>
      </w:pPr>
    </w:p>
    <w:p w14:paraId="27E0F52A" w14:textId="03048938" w:rsidR="00983928" w:rsidRPr="00922FFB" w:rsidRDefault="00922FFB" w:rsidP="00983928">
      <w:pPr>
        <w:rPr>
          <w:rFonts w:ascii="Arial" w:hAnsi="Arial" w:cs="Arial"/>
          <w:b/>
          <w:bCs/>
          <w:sz w:val="22"/>
          <w:szCs w:val="22"/>
        </w:rPr>
      </w:pPr>
      <w:r w:rsidRPr="00922FFB">
        <w:rPr>
          <w:rFonts w:ascii="Arial" w:hAnsi="Arial" w:cs="Arial"/>
          <w:b/>
          <w:bCs/>
          <w:sz w:val="22"/>
          <w:szCs w:val="22"/>
        </w:rPr>
        <w:t>Oświadczenie pracodawcy:</w:t>
      </w:r>
    </w:p>
    <w:p w14:paraId="6010CF08" w14:textId="2FF0301D" w:rsidR="00922FFB" w:rsidRDefault="00922FFB" w:rsidP="00983928">
      <w:pPr>
        <w:rPr>
          <w:rFonts w:ascii="Arial" w:hAnsi="Arial" w:cs="Arial"/>
          <w:sz w:val="22"/>
          <w:szCs w:val="22"/>
        </w:rPr>
      </w:pPr>
      <w:r w:rsidRPr="00922FFB">
        <w:rPr>
          <w:rFonts w:ascii="Arial" w:hAnsi="Arial" w:cs="Arial"/>
          <w:sz w:val="22"/>
          <w:szCs w:val="22"/>
        </w:rPr>
        <w:t>Oświadczam, że wypełniłem/</w:t>
      </w:r>
      <w:proofErr w:type="spellStart"/>
      <w:r w:rsidRPr="00922FFB">
        <w:rPr>
          <w:rFonts w:ascii="Arial" w:hAnsi="Arial" w:cs="Arial"/>
          <w:sz w:val="22"/>
          <w:szCs w:val="22"/>
        </w:rPr>
        <w:t>am</w:t>
      </w:r>
      <w:proofErr w:type="spellEnd"/>
      <w:r w:rsidRPr="00922FFB">
        <w:rPr>
          <w:rFonts w:ascii="Arial" w:hAnsi="Arial" w:cs="Arial"/>
          <w:sz w:val="22"/>
          <w:szCs w:val="22"/>
        </w:rPr>
        <w:t xml:space="preserve"> obowiązki informacyjne przewidziane w art. 13 lub 14 RODO wobec młodocianego pracownika od którego dane osobowe bezpośrednio lub pośrednio pozyskałem/</w:t>
      </w:r>
      <w:proofErr w:type="spellStart"/>
      <w:r w:rsidRPr="00922FFB">
        <w:rPr>
          <w:rFonts w:ascii="Arial" w:hAnsi="Arial" w:cs="Arial"/>
          <w:sz w:val="22"/>
          <w:szCs w:val="22"/>
        </w:rPr>
        <w:t>am</w:t>
      </w:r>
      <w:proofErr w:type="spellEnd"/>
      <w:r w:rsidRPr="00922FFB">
        <w:rPr>
          <w:rFonts w:ascii="Arial" w:hAnsi="Arial" w:cs="Arial"/>
          <w:sz w:val="22"/>
          <w:szCs w:val="22"/>
        </w:rPr>
        <w:t xml:space="preserve"> w celu złożenia niniejszego wniosku.</w:t>
      </w:r>
    </w:p>
    <w:p w14:paraId="2C72A6B9" w14:textId="4572C70C" w:rsidR="00922FFB" w:rsidRDefault="00922FFB" w:rsidP="00983928">
      <w:pPr>
        <w:rPr>
          <w:rFonts w:ascii="Arial" w:hAnsi="Arial" w:cs="Arial"/>
          <w:sz w:val="22"/>
          <w:szCs w:val="22"/>
        </w:rPr>
      </w:pPr>
    </w:p>
    <w:p w14:paraId="5F4AE7E8" w14:textId="14CFFC6F" w:rsidR="00922FFB" w:rsidRPr="00922FFB" w:rsidRDefault="00922FFB" w:rsidP="00983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……………………………           podpis pracodawcy  …………………………………………</w:t>
      </w:r>
    </w:p>
    <w:sectPr w:rsidR="00922FFB" w:rsidRPr="00922FFB" w:rsidSect="00692B4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42"/>
        </w:tabs>
        <w:ind w:left="1042" w:hanging="720"/>
      </w:pPr>
      <w:rPr>
        <w:rFonts w:cs="Times New Roman"/>
      </w:rPr>
    </w:lvl>
    <w:lvl w:ilvl="1" w:tplc="B862F87A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cs="Times New Roman"/>
      </w:rPr>
    </w:lvl>
    <w:lvl w:ilvl="2" w:tplc="64EE6584">
      <w:start w:val="1"/>
      <w:numFmt w:val="lowerLetter"/>
      <w:lvlText w:val="%3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4636D4A2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5" w15:restartNumberingAfterBreak="0">
    <w:nsid w:val="5EB62D91"/>
    <w:multiLevelType w:val="hybridMultilevel"/>
    <w:tmpl w:val="7ADE2FE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A931FD"/>
    <w:multiLevelType w:val="hybridMultilevel"/>
    <w:tmpl w:val="A9E0A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26C42"/>
    <w:multiLevelType w:val="hybridMultilevel"/>
    <w:tmpl w:val="F0AA31C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A8B6A3E"/>
    <w:multiLevelType w:val="hybridMultilevel"/>
    <w:tmpl w:val="913C2FB2"/>
    <w:lvl w:ilvl="0" w:tplc="4CEC90E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49325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412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085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9761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993009">
    <w:abstractNumId w:val="5"/>
  </w:num>
  <w:num w:numId="6" w16cid:durableId="2099136420">
    <w:abstractNumId w:val="6"/>
  </w:num>
  <w:num w:numId="7" w16cid:durableId="1817991857">
    <w:abstractNumId w:val="7"/>
  </w:num>
  <w:num w:numId="8" w16cid:durableId="1478258090">
    <w:abstractNumId w:val="8"/>
  </w:num>
  <w:num w:numId="9" w16cid:durableId="497041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378376">
    <w:abstractNumId w:val="10"/>
  </w:num>
  <w:num w:numId="11" w16cid:durableId="1485588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1F7"/>
    <w:rsid w:val="00054E27"/>
    <w:rsid w:val="00082138"/>
    <w:rsid w:val="000F7B85"/>
    <w:rsid w:val="00116E6F"/>
    <w:rsid w:val="001866BB"/>
    <w:rsid w:val="001E613C"/>
    <w:rsid w:val="0022358A"/>
    <w:rsid w:val="002C313B"/>
    <w:rsid w:val="002F7694"/>
    <w:rsid w:val="003B0576"/>
    <w:rsid w:val="003D5169"/>
    <w:rsid w:val="004160C1"/>
    <w:rsid w:val="00494B8B"/>
    <w:rsid w:val="005A7CD6"/>
    <w:rsid w:val="00683FA8"/>
    <w:rsid w:val="00692B4B"/>
    <w:rsid w:val="006B77E3"/>
    <w:rsid w:val="006C34F9"/>
    <w:rsid w:val="0075556A"/>
    <w:rsid w:val="007C3C20"/>
    <w:rsid w:val="007D64F4"/>
    <w:rsid w:val="007F31F7"/>
    <w:rsid w:val="00821261"/>
    <w:rsid w:val="008736EB"/>
    <w:rsid w:val="00922FFB"/>
    <w:rsid w:val="00983928"/>
    <w:rsid w:val="0098402D"/>
    <w:rsid w:val="009C5D46"/>
    <w:rsid w:val="00AB44CB"/>
    <w:rsid w:val="00B16E27"/>
    <w:rsid w:val="00B56F7C"/>
    <w:rsid w:val="00BB0334"/>
    <w:rsid w:val="00C6292E"/>
    <w:rsid w:val="00C852BD"/>
    <w:rsid w:val="00D2308B"/>
    <w:rsid w:val="00D35B07"/>
    <w:rsid w:val="00D54BF5"/>
    <w:rsid w:val="00D878D9"/>
    <w:rsid w:val="00E70A21"/>
    <w:rsid w:val="00EE25E5"/>
    <w:rsid w:val="00F0373B"/>
    <w:rsid w:val="00F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3541"/>
  <w15:docId w15:val="{52ACEDA8-549B-40C1-8EE6-59018C5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B4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B4B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B4B"/>
    <w:pPr>
      <w:keepNext/>
      <w:numPr>
        <w:ilvl w:val="1"/>
        <w:numId w:val="1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B4B"/>
    <w:rPr>
      <w:rFonts w:ascii="Tahoma" w:hAnsi="Tahoma" w:cs="Tahoma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B4B"/>
    <w:rPr>
      <w:rFonts w:ascii="Verdana" w:hAnsi="Verdana" w:cs="Tahoma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2B4B"/>
    <w:rPr>
      <w:rFonts w:ascii="Times New Roman" w:hAnsi="Times New Roman" w:cs="Times New Roman" w:hint="default"/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692B4B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2B4B"/>
    <w:rPr>
      <w:rFonts w:ascii="Verdana" w:eastAsia="MS Mincho" w:hAnsi="Verdana"/>
      <w:color w:val="000000"/>
      <w:sz w:val="22"/>
      <w:lang w:eastAsia="ja-JP"/>
    </w:rPr>
  </w:style>
  <w:style w:type="character" w:customStyle="1" w:styleId="fontstyle12">
    <w:name w:val="fontstyle12"/>
    <w:basedOn w:val="Domylnaczcionkaakapitu"/>
    <w:rsid w:val="00692B4B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BB0334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BB0334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B03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B0334"/>
    <w:rPr>
      <w:sz w:val="16"/>
      <w:szCs w:val="16"/>
      <w:lang w:eastAsia="pl-PL"/>
    </w:rPr>
  </w:style>
  <w:style w:type="character" w:styleId="Hipercze">
    <w:name w:val="Hyperlink"/>
    <w:unhideWhenUsed/>
    <w:rsid w:val="00983928"/>
    <w:rPr>
      <w:color w:val="0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878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8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D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D4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_kolbaskow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1413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Kaplewska</dc:creator>
  <cp:keywords/>
  <dc:description/>
  <cp:lastModifiedBy>Kaplewska1</cp:lastModifiedBy>
  <cp:revision>31</cp:revision>
  <cp:lastPrinted>2020-05-26T11:07:00Z</cp:lastPrinted>
  <dcterms:created xsi:type="dcterms:W3CDTF">2018-06-06T11:39:00Z</dcterms:created>
  <dcterms:modified xsi:type="dcterms:W3CDTF">2025-04-24T11:36:00Z</dcterms:modified>
</cp:coreProperties>
</file>